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proofErr w:type="gramStart"/>
      <w:r w:rsidR="00676045" w:rsidRPr="006E7255">
        <w:t>Se</w:t>
      </w:r>
      <w:r w:rsidRPr="006E7255">
        <w:t>niors</w:t>
      </w:r>
      <w:proofErr w:type="gramEnd"/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6E7255" w14:paraId="0968BC22" w14:textId="77777777" w:rsidTr="00F9539D">
        <w:trPr>
          <w:cantSplit/>
          <w:jc w:val="center"/>
        </w:trPr>
        <w:tc>
          <w:tcPr>
            <w:tcW w:w="1019" w:type="dxa"/>
          </w:tcPr>
          <w:p w14:paraId="0968BC1F" w14:textId="77777777" w:rsidR="005F2C75" w:rsidRPr="006E7255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0" w14:textId="77777777" w:rsidR="005F2C75" w:rsidRPr="006E7255" w:rsidRDefault="00E92912" w:rsidP="00774C02">
            <w:pPr>
              <w:pStyle w:val="DocumentMetadata"/>
            </w:pPr>
            <w:r w:rsidRPr="006E7255">
              <w:t>Version:</w:t>
            </w:r>
          </w:p>
        </w:tc>
        <w:tc>
          <w:tcPr>
            <w:tcW w:w="3741" w:type="dxa"/>
          </w:tcPr>
          <w:p w14:paraId="0968BC21" w14:textId="06F35339" w:rsidR="005F2C75" w:rsidRPr="006E7255" w:rsidRDefault="00A645A8" w:rsidP="00500397">
            <w:pPr>
              <w:pStyle w:val="DocumentMetadata"/>
            </w:pPr>
            <w:r w:rsidRPr="006E7255">
              <w:t>201</w:t>
            </w:r>
            <w:r w:rsidR="00354137" w:rsidRPr="006E7255">
              <w:t>3</w:t>
            </w:r>
            <w:r w:rsidRPr="006E7255">
              <w:t>.</w:t>
            </w:r>
            <w:r w:rsidR="000E0DAE" w:rsidRPr="006E7255">
              <w:t>05</w:t>
            </w:r>
            <w:r w:rsidR="00544FA6" w:rsidRPr="006E7255">
              <w:t>.</w:t>
            </w:r>
            <w:r w:rsidR="00116A29" w:rsidRPr="006E7255">
              <w:t>1</w:t>
            </w:r>
            <w:r w:rsidR="000E0DAE" w:rsidRPr="006E7255">
              <w:t>3</w:t>
            </w:r>
          </w:p>
        </w:tc>
      </w:tr>
      <w:tr w:rsidR="00F9539D" w:rsidRPr="006E7255" w14:paraId="0968BC26" w14:textId="77777777" w:rsidTr="00F9539D">
        <w:trPr>
          <w:cantSplit/>
          <w:jc w:val="center"/>
        </w:trPr>
        <w:tc>
          <w:tcPr>
            <w:tcW w:w="1019" w:type="dxa"/>
          </w:tcPr>
          <w:p w14:paraId="0968BC23" w14:textId="77777777" w:rsidR="005F2C75" w:rsidRPr="006E7255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4" w14:textId="77777777" w:rsidR="005F2C75" w:rsidRPr="006E7255" w:rsidRDefault="005F2C75" w:rsidP="00F9539D">
            <w:pPr>
              <w:pStyle w:val="DocumentMetadata"/>
            </w:pPr>
            <w:r w:rsidRPr="006E7255">
              <w:t>Issue Date:</w:t>
            </w:r>
          </w:p>
        </w:tc>
        <w:tc>
          <w:tcPr>
            <w:tcW w:w="3741" w:type="dxa"/>
          </w:tcPr>
          <w:p w14:paraId="0968BC25" w14:textId="6E73ABF9" w:rsidR="005F2C75" w:rsidRPr="006E7255" w:rsidRDefault="00116A29" w:rsidP="00500397">
            <w:pPr>
              <w:pStyle w:val="DocumentMetadata"/>
            </w:pPr>
            <w:r w:rsidRPr="006E7255">
              <w:t>1</w:t>
            </w:r>
            <w:r w:rsidR="000E0DAE" w:rsidRPr="006E7255">
              <w:t>3</w:t>
            </w:r>
            <w:r w:rsidRPr="006E7255">
              <w:t xml:space="preserve"> </w:t>
            </w:r>
            <w:r w:rsidR="000E0DAE" w:rsidRPr="006E7255">
              <w:t>May</w:t>
            </w:r>
            <w:r w:rsidRPr="006E7255">
              <w:t xml:space="preserve"> </w:t>
            </w:r>
            <w:r w:rsidR="00A645A8" w:rsidRPr="006E7255">
              <w:t>201</w:t>
            </w:r>
            <w:r w:rsidR="00354137" w:rsidRPr="006E7255">
              <w:t>3</w:t>
            </w:r>
          </w:p>
        </w:tc>
      </w:tr>
    </w:tbl>
    <w:p w14:paraId="0968BC27" w14:textId="77777777" w:rsidR="00D112E9" w:rsidRPr="006E7255" w:rsidRDefault="00D112E9" w:rsidP="00D112E9"/>
    <w:p w14:paraId="0968BC28" w14:textId="77777777" w:rsidR="003E5AAB" w:rsidRPr="006E7255" w:rsidRDefault="003E5AAB" w:rsidP="003E5AAB">
      <w:bookmarkStart w:id="0" w:name="_Toc146460771"/>
      <w:bookmarkStart w:id="1" w:name="_Toc147917259"/>
    </w:p>
    <w:p w14:paraId="0968BC29" w14:textId="77777777" w:rsidR="003E5AAB" w:rsidRPr="006E7255" w:rsidRDefault="003E5AAB" w:rsidP="003E5AAB">
      <w:pPr>
        <w:jc w:val="center"/>
      </w:pPr>
      <w:r w:rsidRPr="006E7255">
        <w:br w:type="page"/>
      </w:r>
      <w:r w:rsidRPr="006E7255">
        <w:lastRenderedPageBreak/>
        <w:t>Page intentionally left blank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6E7255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831163"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831163"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EF3081">
            <w:pPr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EF3081">
            <w:pPr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EF3081">
            <w:pPr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EF3081">
            <w:pPr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EF3081">
            <w:pPr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6E7255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EF3081">
            <w:pPr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EF3081">
            <w:pPr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6E7255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EF3081">
            <w:pPr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EF3081">
            <w:pPr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6E7255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EF3081">
            <w:pPr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EF3081">
            <w:pPr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6E7255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AF7217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AF7217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EF3081">
            <w:pPr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EF3081">
            <w:pPr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6E7255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EF3081">
            <w:pPr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EF3081">
            <w:pPr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EF3081">
            <w:pPr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EF3081">
            <w:pPr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0A03C4"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0A03C4"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EF3081">
            <w:pPr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EF3081">
            <w:pPr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EF3081">
            <w:pPr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EF3081">
            <w:pPr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6E7255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EF3081">
            <w:pPr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EF3081">
            <w:pPr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EF3081">
            <w:pPr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EF3081">
            <w:pPr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6E7255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AF7217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AF7217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EF3081">
            <w:pPr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EF3081">
            <w:pPr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EF3081">
            <w:pPr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EF3081">
            <w:pPr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77777777" w:rsidR="00881769" w:rsidRPr="006E7255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EF3081">
            <w:pPr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EF3081">
            <w:pPr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EF3081">
            <w:pPr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EF3081">
            <w:pPr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EF3081">
            <w:pPr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EF3081">
            <w:pPr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EF3081">
            <w:pPr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EF3081">
            <w:pPr>
              <w:jc w:val="right"/>
            </w:pPr>
            <w:r w:rsidRPr="006E7255">
              <w:t>May 1991</w:t>
            </w:r>
          </w:p>
        </w:tc>
      </w:tr>
      <w:tr w:rsidR="00E82E75" w:rsidRPr="006E7255" w14:paraId="0968BC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A" w14:textId="77777777" w:rsidR="00E82E75" w:rsidRPr="006E7255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B" w14:textId="77777777" w:rsidR="00E82E75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C" w14:textId="77777777" w:rsidR="00E82E75" w:rsidRPr="006E7255" w:rsidRDefault="00E82E75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D" w14:textId="77777777" w:rsidR="00E82E75" w:rsidRPr="006E7255" w:rsidRDefault="00E82E75" w:rsidP="00EF3081">
            <w:pPr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E" w14:textId="77777777" w:rsidR="00E82E75" w:rsidRPr="006E7255" w:rsidRDefault="00E82E75" w:rsidP="00EF3081">
            <w:pPr>
              <w:jc w:val="right"/>
            </w:pPr>
            <w:r w:rsidRPr="006E7255">
              <w:t>02 Aug 2008</w:t>
            </w:r>
          </w:p>
        </w:tc>
      </w:tr>
      <w:tr w:rsidR="00E82E75" w:rsidRPr="006E7255" w14:paraId="0968BC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0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="002E7419"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1" w14:textId="77777777" w:rsidR="00E82E75" w:rsidRPr="006E7255" w:rsidRDefault="00E82E75" w:rsidP="00DD375F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2" w14:textId="77777777" w:rsidR="00E82E75" w:rsidRPr="006E7255" w:rsidRDefault="00E82E75" w:rsidP="00DD375F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3" w14:textId="77777777" w:rsidR="00E82E75" w:rsidRPr="006E7255" w:rsidRDefault="00E82E75" w:rsidP="00EF3081">
            <w:pPr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4" w14:textId="77777777" w:rsidR="00E82E75" w:rsidRPr="006E7255" w:rsidRDefault="00E82E75" w:rsidP="00EF3081">
            <w:pPr>
              <w:jc w:val="right"/>
            </w:pPr>
            <w:r w:rsidRPr="006E7255">
              <w:t>02 Aug 2008</w:t>
            </w:r>
          </w:p>
        </w:tc>
      </w:tr>
      <w:tr w:rsidR="00E82E75" w:rsidRPr="006E7255" w14:paraId="0968BC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6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="002E7419"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7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8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9" w14:textId="77777777" w:rsidR="00E82E75" w:rsidRPr="006E7255" w:rsidRDefault="00E82E75" w:rsidP="00EF3081">
            <w:pPr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A" w14:textId="77777777" w:rsidR="00E82E75" w:rsidRPr="006E7255" w:rsidRDefault="00E82E75" w:rsidP="00EF3081">
            <w:pPr>
              <w:jc w:val="right"/>
            </w:pPr>
            <w:r w:rsidRPr="006E7255">
              <w:t>Mar 1992</w:t>
            </w:r>
          </w:p>
        </w:tc>
      </w:tr>
      <w:tr w:rsidR="00E82E75" w:rsidRPr="006E7255" w14:paraId="0968BC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C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="002E7419"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D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E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F" w14:textId="77777777" w:rsidR="00E82E75" w:rsidRPr="006E7255" w:rsidRDefault="00E82E75" w:rsidP="00EF3081">
            <w:pPr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0" w14:textId="77777777" w:rsidR="00E82E75" w:rsidRPr="006E7255" w:rsidRDefault="00E82E75" w:rsidP="00EF3081">
            <w:pPr>
              <w:jc w:val="right"/>
            </w:pPr>
            <w:r w:rsidRPr="006E7255">
              <w:t>Sep 1989</w:t>
            </w:r>
          </w:p>
        </w:tc>
      </w:tr>
      <w:tr w:rsidR="00E82E75" w:rsidRPr="006E7255" w14:paraId="0968BC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2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="002E7419"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3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4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5" w14:textId="77777777" w:rsidR="00E82E75" w:rsidRPr="006E7255" w:rsidRDefault="00E82E75" w:rsidP="00EF3081">
            <w:pPr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6" w14:textId="77777777" w:rsidR="00E82E75" w:rsidRPr="006E7255" w:rsidRDefault="00E82E75" w:rsidP="00EF3081">
            <w:pPr>
              <w:jc w:val="right"/>
            </w:pPr>
            <w:r w:rsidRPr="006E7255">
              <w:t>Jun 1989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321A1A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321A1A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EF3081">
            <w:pPr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EF3081">
            <w:pPr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EF3081">
            <w:pPr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EF3081">
            <w:pPr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0A03C4"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EF3081">
            <w:pPr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EF3081">
            <w:pPr>
              <w:jc w:val="right"/>
            </w:pPr>
            <w:r w:rsidRPr="006E7255">
              <w:t>Jul 1992</w:t>
            </w:r>
          </w:p>
        </w:tc>
      </w:tr>
      <w:tr w:rsidR="00775D06" w:rsidRPr="006E7255" w14:paraId="0968BC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A" w14:textId="77777777" w:rsidR="00775D06" w:rsidRPr="006E7255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B" w14:textId="77777777" w:rsidR="00775D06" w:rsidRPr="006E7255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DC" w14:textId="77777777" w:rsidR="00775D06" w:rsidRPr="006E7255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DD" w14:textId="77777777" w:rsidR="00775D06" w:rsidRPr="006E7255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E" w14:textId="77777777" w:rsidR="00775D06" w:rsidRPr="006E7255" w:rsidRDefault="00775D06" w:rsidP="00EF3081">
            <w:pPr>
              <w:jc w:val="right"/>
            </w:pP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6E7255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0A03C4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EF3081">
            <w:pPr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EF3081">
            <w:pPr>
              <w:jc w:val="right"/>
            </w:pPr>
            <w:r w:rsidRPr="006E7255">
              <w:t>04 Jun 2008</w:t>
            </w:r>
          </w:p>
        </w:tc>
      </w:tr>
      <w:tr w:rsidR="006F6D71" w:rsidRPr="006E7255" w14:paraId="0968BC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6" w14:textId="77777777" w:rsidR="006F6D71" w:rsidRPr="006E7255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E7" w14:textId="77777777" w:rsidR="006F6D71" w:rsidRPr="006E7255" w:rsidRDefault="006F6D71" w:rsidP="00DA6DFD"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E8" w14:textId="77777777" w:rsidR="006F6D71" w:rsidRPr="006E7255" w:rsidRDefault="006F6D71" w:rsidP="00DA6DFD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E9" w14:textId="77777777" w:rsidR="006F6D71" w:rsidRPr="006E7255" w:rsidRDefault="006F6D71" w:rsidP="00EF3081">
            <w:pPr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A" w14:textId="77777777" w:rsidR="006F6D71" w:rsidRPr="006E7255" w:rsidRDefault="006F6D71" w:rsidP="00EF3081">
            <w:pPr>
              <w:jc w:val="right"/>
            </w:pPr>
            <w:r w:rsidRPr="006E7255">
              <w:t>25 Aug 2008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 xml:space="preserve">Gentlemen - </w:t>
      </w:r>
      <w:proofErr w:type="gramStart"/>
      <w:r w:rsidRPr="006E7255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77777777" w:rsidR="00FD75CA" w:rsidRPr="006E7255" w:rsidRDefault="00FD75CA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77777777" w:rsidR="00FD75CA" w:rsidRPr="006E7255" w:rsidRDefault="00FD75CA" w:rsidP="00EF3081">
            <w:pPr>
              <w:jc w:val="right"/>
            </w:pPr>
            <w:r w:rsidRPr="006E7255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77777777" w:rsidR="00FD75CA" w:rsidRPr="006E7255" w:rsidRDefault="00FD75CA" w:rsidP="00EF3081">
            <w:pPr>
              <w:jc w:val="right"/>
            </w:pPr>
            <w:r w:rsidRPr="006E7255">
              <w:t>Jun 2003</w:t>
            </w:r>
          </w:p>
        </w:tc>
      </w:tr>
      <w:tr w:rsidR="00FD75CA" w:rsidRPr="006E7255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FD75CA" w:rsidRPr="006E7255" w:rsidRDefault="00FD75CA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FD75CA" w:rsidRPr="006E7255" w:rsidRDefault="00FD75CA" w:rsidP="00EF3081">
            <w:pPr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FD75CA" w:rsidRPr="006E7255" w:rsidRDefault="00FD75CA" w:rsidP="00EF3081">
            <w:pPr>
              <w:jc w:val="right"/>
            </w:pPr>
            <w:r w:rsidRPr="006E7255">
              <w:t>Jun 2003</w:t>
            </w:r>
          </w:p>
        </w:tc>
      </w:tr>
      <w:tr w:rsidR="00FD75CA" w:rsidRPr="006E7255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FD75CA" w:rsidRPr="006E7255" w:rsidRDefault="00FD75CA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FD75CA" w:rsidRPr="006E7255" w:rsidRDefault="00FD75CA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FD75CA" w:rsidRPr="006E7255" w:rsidRDefault="00FD75CA" w:rsidP="00EF3081">
            <w:pPr>
              <w:jc w:val="right"/>
            </w:pPr>
            <w:r w:rsidRPr="006E7255">
              <w:t>Jul 2006</w:t>
            </w:r>
          </w:p>
        </w:tc>
      </w:tr>
      <w:tr w:rsidR="00FD75CA" w:rsidRPr="006E7255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FD75CA" w:rsidRPr="006E7255" w:rsidRDefault="00FD75CA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FD75CA" w:rsidRPr="006E7255" w:rsidRDefault="00FD75CA" w:rsidP="00EF3081">
            <w:pPr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FD75CA" w:rsidRPr="006E7255" w:rsidRDefault="00FD75CA" w:rsidP="00EF3081">
            <w:pPr>
              <w:jc w:val="right"/>
            </w:pPr>
            <w:r w:rsidRPr="006E7255">
              <w:t>Jun 2005</w:t>
            </w:r>
          </w:p>
        </w:tc>
      </w:tr>
      <w:tr w:rsidR="00FD75CA" w:rsidRPr="006E7255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FD75CA" w:rsidRPr="006E7255" w:rsidRDefault="00FD75CA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FD75CA" w:rsidRPr="006E7255" w:rsidRDefault="00FD75CA" w:rsidP="00EF3081">
            <w:pPr>
              <w:jc w:val="right"/>
            </w:pPr>
            <w:r w:rsidRPr="006E7255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FD75CA" w:rsidRPr="006E7255" w:rsidRDefault="00FD75CA" w:rsidP="00EF3081">
            <w:pPr>
              <w:jc w:val="right"/>
            </w:pPr>
            <w:r w:rsidRPr="006E7255">
              <w:t>May 2003</w:t>
            </w:r>
          </w:p>
        </w:tc>
      </w:tr>
      <w:tr w:rsidR="00FD75CA" w:rsidRPr="006E7255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FD75CA" w:rsidRPr="006E7255" w:rsidRDefault="00FD75CA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FD75CA" w:rsidRPr="006E7255" w:rsidRDefault="00FD75CA" w:rsidP="00EF3081">
            <w:pPr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FD75CA" w:rsidRPr="006E7255" w:rsidRDefault="00FD75CA" w:rsidP="00EF3081">
            <w:pPr>
              <w:jc w:val="right"/>
            </w:pPr>
            <w:r w:rsidRPr="006E7255">
              <w:t>May 2003</w:t>
            </w:r>
          </w:p>
        </w:tc>
      </w:tr>
      <w:tr w:rsidR="00FD75CA" w:rsidRPr="006E7255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FD75CA" w:rsidRPr="006E7255" w:rsidRDefault="00FD75CA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FD75CA" w:rsidRPr="006E7255" w:rsidRDefault="00FD75CA" w:rsidP="00EF3081">
            <w:pPr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FD75CA" w:rsidRPr="006E7255" w:rsidRDefault="00FD75CA" w:rsidP="00EF3081">
            <w:pPr>
              <w:jc w:val="right"/>
            </w:pPr>
            <w:r w:rsidRPr="006E7255">
              <w:t>Sep 1999</w:t>
            </w:r>
          </w:p>
        </w:tc>
      </w:tr>
      <w:tr w:rsidR="00FD75CA" w:rsidRPr="006E7255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7777777" w:rsidR="00FD75CA" w:rsidRPr="006E7255" w:rsidRDefault="00FD75CA" w:rsidP="000A03C4">
            <w:r w:rsidRPr="006E7255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77777777" w:rsidR="00FD75CA" w:rsidRPr="006E7255" w:rsidRDefault="00FD75CA" w:rsidP="00500397">
            <w:r w:rsidRPr="006E7255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77777777" w:rsidR="00FD75CA" w:rsidRPr="006E7255" w:rsidRDefault="00FD75CA" w:rsidP="00EF3081">
            <w:pPr>
              <w:jc w:val="right"/>
            </w:pPr>
            <w:r w:rsidRPr="006E7255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77777777" w:rsidR="00FD75CA" w:rsidRPr="006E7255" w:rsidRDefault="00FD75CA" w:rsidP="00EF3081">
            <w:pPr>
              <w:jc w:val="right"/>
            </w:pPr>
            <w:r w:rsidRPr="006E7255">
              <w:t>Apr 1996</w:t>
            </w:r>
          </w:p>
        </w:tc>
      </w:tr>
      <w:tr w:rsidR="00FD75CA" w:rsidRPr="006E7255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FD75CA" w:rsidRPr="006E7255" w:rsidRDefault="00D857C6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FD75CA" w:rsidRPr="006E7255" w:rsidRDefault="00D857C6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FD75CA" w:rsidRPr="006E7255" w:rsidRDefault="00D857C6" w:rsidP="00EF3081">
            <w:pPr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FD75CA" w:rsidRPr="006E7255" w:rsidRDefault="00D857C6" w:rsidP="00EF3081">
            <w:pPr>
              <w:jc w:val="right"/>
            </w:pPr>
            <w:r w:rsidRPr="006E7255">
              <w:t>25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FD75CA" w:rsidRPr="006E7255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FD75CA" w:rsidRPr="006E7255" w:rsidRDefault="00FD75CA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FD75CA" w:rsidRPr="006E7255" w:rsidRDefault="00FD75CA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FD75CA" w:rsidRPr="006E7255" w:rsidRDefault="00FD75CA" w:rsidP="00EF3081">
            <w:pPr>
              <w:jc w:val="right"/>
            </w:pPr>
            <w:r w:rsidRPr="006E7255"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FD75CA" w:rsidRPr="006E7255" w:rsidRDefault="00FD75CA" w:rsidP="00EF3081">
            <w:pPr>
              <w:jc w:val="right"/>
            </w:pPr>
            <w:r w:rsidRPr="006E7255">
              <w:t>Feb 2008</w:t>
            </w:r>
          </w:p>
        </w:tc>
      </w:tr>
      <w:tr w:rsidR="00116A29" w:rsidRPr="006E7255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77777777" w:rsidR="00116A29" w:rsidRPr="006E7255" w:rsidRDefault="00116A2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116A29" w:rsidRPr="006E7255" w:rsidRDefault="00116A29" w:rsidP="000A03C4"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116A29" w:rsidRPr="006E7255" w:rsidRDefault="00116A29" w:rsidP="000A03C4"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116A29" w:rsidRPr="006E7255" w:rsidRDefault="00116A29" w:rsidP="00EF3081">
            <w:pPr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116A29" w:rsidRPr="006E7255" w:rsidRDefault="00116A29" w:rsidP="00EF3081">
            <w:pPr>
              <w:jc w:val="right"/>
            </w:pPr>
            <w:r w:rsidRPr="006E7255">
              <w:t>07 Sep 2012</w:t>
            </w:r>
          </w:p>
        </w:tc>
      </w:tr>
      <w:tr w:rsidR="00FD75CA" w:rsidRPr="006E7255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FD75CA" w:rsidRPr="006E7255" w:rsidRDefault="00FD75CA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FD75CA" w:rsidRPr="006E7255" w:rsidRDefault="00FD75CA" w:rsidP="00EF3081">
            <w:pPr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FD75CA" w:rsidRPr="006E7255" w:rsidRDefault="00FD75CA" w:rsidP="00EF3081">
            <w:pPr>
              <w:jc w:val="right"/>
            </w:pPr>
            <w:r w:rsidRPr="006E7255">
              <w:t>Aug 2007</w:t>
            </w:r>
          </w:p>
        </w:tc>
      </w:tr>
      <w:tr w:rsidR="00FD75CA" w:rsidRPr="006E7255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FD75CA" w:rsidRPr="006E7255" w:rsidRDefault="00FD75CA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FD75CA" w:rsidRPr="006E7255" w:rsidRDefault="00FD75CA" w:rsidP="00EF3081">
            <w:pPr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FD75CA" w:rsidRPr="006E7255" w:rsidRDefault="00FD75CA" w:rsidP="00EF3081">
            <w:pPr>
              <w:jc w:val="right"/>
            </w:pPr>
            <w:r w:rsidRPr="006E7255">
              <w:t>Sep 2006</w:t>
            </w:r>
          </w:p>
        </w:tc>
      </w:tr>
      <w:tr w:rsidR="00FD75CA" w:rsidRPr="006E7255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FD75CA" w:rsidRPr="006E7255" w:rsidRDefault="00FD75CA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FD75CA" w:rsidRPr="006E7255" w:rsidRDefault="00FD75CA" w:rsidP="00EF3081">
            <w:pPr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FD75CA" w:rsidRPr="006E7255" w:rsidRDefault="00FD75CA" w:rsidP="00EF3081">
            <w:pPr>
              <w:jc w:val="right"/>
            </w:pPr>
            <w:r w:rsidRPr="006E7255">
              <w:t>Jun 2005</w:t>
            </w:r>
          </w:p>
        </w:tc>
      </w:tr>
      <w:tr w:rsidR="00FD75CA" w:rsidRPr="006E7255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6AD4209C" w:rsidR="00FD75CA" w:rsidRPr="006E7255" w:rsidRDefault="00116A29" w:rsidP="000A03C4"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66F3E885" w:rsidR="00FD75CA" w:rsidRPr="006E7255" w:rsidRDefault="00116A29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362C2D14" w:rsidR="00FD75CA" w:rsidRPr="006E7255" w:rsidRDefault="00116A29" w:rsidP="00EF3081">
            <w:pPr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57CA2E48" w:rsidR="00FD75CA" w:rsidRPr="006E7255" w:rsidRDefault="00116A29" w:rsidP="00EF3081">
            <w:pPr>
              <w:jc w:val="right"/>
            </w:pPr>
            <w:r w:rsidRPr="006E7255">
              <w:t>08 Jul 2012</w:t>
            </w:r>
          </w:p>
        </w:tc>
      </w:tr>
      <w:tr w:rsidR="00FD75CA" w:rsidRPr="006E7255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FD75CA" w:rsidRPr="006E7255" w:rsidRDefault="00FD75CA" w:rsidP="000A03C4"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FD75CA" w:rsidRPr="006E7255" w:rsidRDefault="00FD75CA" w:rsidP="00EF3081">
            <w:pPr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FD75CA" w:rsidRPr="006E7255" w:rsidRDefault="00FD75CA" w:rsidP="00EF3081">
            <w:pPr>
              <w:jc w:val="right"/>
            </w:pPr>
            <w:r w:rsidRPr="006E7255">
              <w:t>Oct 1987</w:t>
            </w:r>
          </w:p>
        </w:tc>
      </w:tr>
      <w:tr w:rsidR="00FD75CA" w:rsidRPr="006E7255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FD75CA" w:rsidRPr="006E7255" w:rsidRDefault="00FD75CA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FD75CA" w:rsidRPr="006E7255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FD75CA" w:rsidRPr="006E7255" w:rsidRDefault="00FD75CA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FD75CA" w:rsidRPr="006E7255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FD75CA" w:rsidRPr="006E7255" w:rsidRDefault="00AC0905" w:rsidP="000A03C4"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FD75CA" w:rsidRPr="006E7255" w:rsidRDefault="00AC0905" w:rsidP="000A03C4">
            <w:r w:rsidRPr="006E7255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FD75CA" w:rsidRPr="006E7255" w:rsidRDefault="00AC0905" w:rsidP="00EF3081">
            <w:pPr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FD75CA" w:rsidRPr="006E7255" w:rsidRDefault="00AC0905" w:rsidP="00EF3081">
            <w:pPr>
              <w:jc w:val="right"/>
            </w:pPr>
            <w:r w:rsidRPr="006E7255">
              <w:t>17 Jul 2011</w:t>
            </w:r>
          </w:p>
        </w:tc>
      </w:tr>
      <w:tr w:rsidR="00FD75CA" w:rsidRPr="006E7255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FD75CA" w:rsidRPr="006E7255" w:rsidRDefault="00FD75CA" w:rsidP="00EF3081">
            <w:pPr>
              <w:jc w:val="right"/>
            </w:pPr>
          </w:p>
        </w:tc>
      </w:tr>
      <w:tr w:rsidR="002E7419" w:rsidRPr="006E7255" w14:paraId="0968BD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B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C" w14:textId="77777777" w:rsidR="002E7419" w:rsidRPr="006E7255" w:rsidRDefault="002E7419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D" w14:textId="77777777" w:rsidR="002E7419" w:rsidRPr="006E7255" w:rsidRDefault="002E7419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E" w14:textId="77777777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F" w14:textId="77777777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2E7419" w:rsidRPr="006E7255" w14:paraId="0968BD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1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2" w14:textId="77777777" w:rsidR="002E7419" w:rsidRPr="006E7255" w:rsidRDefault="002E7419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3" w14:textId="77777777" w:rsidR="002E7419" w:rsidRPr="006E7255" w:rsidRDefault="002E7419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4" w14:textId="77777777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5" w14:textId="77777777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AC0905" w:rsidRPr="006E7255" w14:paraId="0968BD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7" w14:textId="77777777" w:rsidR="00AC0905" w:rsidRPr="006E7255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8" w14:textId="77777777" w:rsidR="00AC0905" w:rsidRPr="006E7255" w:rsidRDefault="00AC0905" w:rsidP="005A195C"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9" w14:textId="77777777" w:rsidR="00AC0905" w:rsidRPr="006E7255" w:rsidRDefault="00AC0905" w:rsidP="005A195C">
            <w:r w:rsidRPr="006E7255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A" w14:textId="77777777" w:rsidR="00AC0905" w:rsidRPr="006E7255" w:rsidRDefault="00AC0905" w:rsidP="005A195C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B" w14:textId="77777777" w:rsidR="00AC0905" w:rsidRPr="006E7255" w:rsidRDefault="00AC0905" w:rsidP="005A195C">
            <w:pPr>
              <w:jc w:val="right"/>
            </w:pPr>
            <w:r w:rsidRPr="006E7255">
              <w:t>17 Jul 2011</w:t>
            </w:r>
          </w:p>
        </w:tc>
      </w:tr>
      <w:tr w:rsidR="002E7419" w:rsidRPr="006E7255" w14:paraId="0968BD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D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E" w14:textId="77777777" w:rsidR="002E7419" w:rsidRPr="006E7255" w:rsidRDefault="002E7419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F" w14:textId="77777777" w:rsidR="002E7419" w:rsidRPr="006E7255" w:rsidRDefault="002E7419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0" w14:textId="77777777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1" w14:textId="77777777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2E7419" w:rsidRPr="006E7255" w14:paraId="0968BD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3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4" w14:textId="728E3C6F" w:rsidR="002E7419" w:rsidRPr="006E7255" w:rsidRDefault="002E7419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 xml:space="preserve">C. </w:t>
            </w:r>
            <w:r w:rsidR="00DB1DB1" w:rsidRPr="006E7255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5" w14:textId="77777777" w:rsidR="002E7419" w:rsidRPr="006E7255" w:rsidRDefault="002E7419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6" w14:textId="55B171E6" w:rsidR="002E7419" w:rsidRPr="006E7255" w:rsidRDefault="002E741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35</w:t>
            </w:r>
            <w:r w:rsidR="00DB1DB1" w:rsidRPr="006E7255">
              <w:rPr>
                <w:rFonts w:cs="Tahom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7" w14:textId="136B5CE6" w:rsidR="002E7419" w:rsidRPr="006E7255" w:rsidRDefault="00DB1DB1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27 Jun 2012</w:t>
            </w:r>
          </w:p>
        </w:tc>
      </w:tr>
      <w:tr w:rsidR="00FD75CA" w:rsidRPr="006E7255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FD75CA" w:rsidRPr="006E7255" w:rsidRDefault="00FD75CA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FD75CA" w:rsidRPr="006E7255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FD75CA" w:rsidRPr="006E7255" w:rsidRDefault="00FD75CA" w:rsidP="000A03C4"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FD75CA" w:rsidRPr="006E7255" w:rsidRDefault="00FD75CA" w:rsidP="00EF3081">
            <w:pPr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FD75CA" w:rsidRPr="006E7255" w:rsidRDefault="00FD75CA" w:rsidP="00EF3081">
            <w:pPr>
              <w:jc w:val="right"/>
            </w:pPr>
            <w:r w:rsidRPr="006E7255">
              <w:t>Aug 2007</w:t>
            </w:r>
          </w:p>
        </w:tc>
      </w:tr>
      <w:tr w:rsidR="00FD75CA" w:rsidRPr="006E7255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FD75CA" w:rsidRPr="006E7255" w:rsidRDefault="00FD75CA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FD75CA" w:rsidRPr="006E7255" w:rsidRDefault="00FD75CA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Jul 2002</w:t>
            </w:r>
          </w:p>
        </w:tc>
      </w:tr>
      <w:tr w:rsidR="00DB1DB1" w:rsidRPr="006E7255" w14:paraId="0968BDA0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B" w14:textId="77777777" w:rsidR="00DB1DB1" w:rsidRPr="006E7255" w:rsidRDefault="00DB1DB1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C" w14:textId="611165FC" w:rsidR="00DB1DB1" w:rsidRPr="006E7255" w:rsidRDefault="00DB1DB1" w:rsidP="007150A3">
            <w:r w:rsidRPr="006E7255">
              <w:rPr>
                <w:rFonts w:cs="Tahoma"/>
              </w:rPr>
              <w:t xml:space="preserve">M. </w:t>
            </w:r>
            <w:proofErr w:type="spellStart"/>
            <w:r w:rsidRPr="006E7255"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D" w14:textId="5C6BA8AC" w:rsidR="00DB1DB1" w:rsidRPr="006E7255" w:rsidRDefault="00DB1DB1" w:rsidP="007150A3"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E" w14:textId="615A5C73" w:rsidR="00DB1DB1" w:rsidRPr="006E7255" w:rsidRDefault="00DB1DB1" w:rsidP="007150A3">
            <w:pPr>
              <w:jc w:val="right"/>
            </w:pPr>
            <w:r w:rsidRPr="006E7255"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F" w14:textId="26055C22" w:rsidR="00DB1DB1" w:rsidRPr="006E7255" w:rsidRDefault="00DB1DB1" w:rsidP="007150A3">
            <w:pPr>
              <w:jc w:val="right"/>
            </w:pPr>
            <w:r w:rsidRPr="006E7255">
              <w:t>30 Jun 2012</w:t>
            </w:r>
          </w:p>
        </w:tc>
      </w:tr>
      <w:tr w:rsidR="000C7C89" w:rsidRPr="006E7255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7777777" w:rsidR="000C7C89" w:rsidRPr="006E7255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0C7C89" w:rsidRPr="006E7255" w:rsidRDefault="000C7C89" w:rsidP="00A07D37">
            <w:pPr>
              <w:rPr>
                <w:rFonts w:cs="Tahoma"/>
              </w:rPr>
            </w:pPr>
            <w:r w:rsidRPr="006E7255">
              <w:rPr>
                <w:rFonts w:cs="Tahoma"/>
              </w:rPr>
              <w:t xml:space="preserve">M. </w:t>
            </w:r>
            <w:proofErr w:type="spellStart"/>
            <w:r w:rsidRPr="006E7255"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0C7C89" w:rsidRPr="006E7255" w:rsidRDefault="000C7C89" w:rsidP="00321A1A">
            <w:pPr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0C7C89" w:rsidRPr="006E7255" w:rsidRDefault="000C7C89" w:rsidP="00EF3081">
            <w:pPr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0C7C89" w:rsidRPr="006E7255" w:rsidRDefault="000C7C89" w:rsidP="00EF3081">
            <w:pPr>
              <w:jc w:val="right"/>
            </w:pPr>
            <w:r w:rsidRPr="006E7255">
              <w:t>24 Apr 2011</w:t>
            </w:r>
          </w:p>
        </w:tc>
      </w:tr>
      <w:tr w:rsidR="000C7C89" w:rsidRPr="006E7255" w14:paraId="0968BD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7" w14:textId="77777777" w:rsidR="000C7C89" w:rsidRPr="006E7255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A8" w14:textId="77777777" w:rsidR="000C7C89" w:rsidRPr="006E7255" w:rsidRDefault="000C7C89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A9" w14:textId="77777777" w:rsidR="000C7C89" w:rsidRPr="006E7255" w:rsidRDefault="000C7C89" w:rsidP="000A03C4">
            <w:pPr>
              <w:rPr>
                <w:rFonts w:cs="Tahoma"/>
              </w:rPr>
            </w:pPr>
            <w:proofErr w:type="spellStart"/>
            <w:r w:rsidRPr="006E7255">
              <w:rPr>
                <w:rFonts w:cs="Tahoma"/>
              </w:rPr>
              <w:t>Ten-Ring</w:t>
            </w:r>
            <w:proofErr w:type="spellEnd"/>
            <w:r w:rsidRPr="006E7255">
              <w:rPr>
                <w:rFonts w:cs="Tahoma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AA" w14:textId="77777777" w:rsidR="000C7C89" w:rsidRPr="006E7255" w:rsidRDefault="000C7C8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B" w14:textId="77777777" w:rsidR="000C7C89" w:rsidRPr="006E7255" w:rsidRDefault="000C7C89" w:rsidP="00EF3081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Jan 2001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4" w:name="_Toc146460774"/>
      <w:bookmarkStart w:id="5" w:name="_Toc147917260"/>
      <w:r w:rsidRPr="006E7255">
        <w:lastRenderedPageBreak/>
        <w:t>Recurve</w:t>
      </w:r>
      <w:bookmarkEnd w:id="4"/>
      <w:bookmarkEnd w:id="5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FD75CA" w:rsidRPr="006E7255" w:rsidRDefault="00FD75CA" w:rsidP="000A03C4"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FD75CA" w:rsidRPr="006E7255" w:rsidRDefault="00FD75CA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FD75CA" w:rsidRPr="006E7255" w:rsidRDefault="00FD75CA" w:rsidP="00EF3081">
            <w:pPr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FD75CA" w:rsidRPr="006E7255" w:rsidRDefault="00FD75CA" w:rsidP="00EF3081">
            <w:pPr>
              <w:jc w:val="right"/>
            </w:pPr>
            <w:r w:rsidRPr="006E7255">
              <w:t>Aug 1987</w:t>
            </w:r>
          </w:p>
        </w:tc>
      </w:tr>
      <w:tr w:rsidR="00FD75CA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FD75CA" w:rsidRPr="006E7255" w:rsidRDefault="00FD75CA" w:rsidP="000A03C4"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FD75CA" w:rsidRPr="006E7255" w:rsidRDefault="00FD75CA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FD75CA" w:rsidRPr="006E7255" w:rsidRDefault="00FD75CA" w:rsidP="00EF3081">
            <w:pPr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FD75CA" w:rsidRPr="006E7255" w:rsidRDefault="00FD75CA" w:rsidP="00EF3081">
            <w:pPr>
              <w:jc w:val="right"/>
            </w:pPr>
            <w:r w:rsidRPr="006E7255">
              <w:t>Aug 1978</w:t>
            </w:r>
          </w:p>
        </w:tc>
      </w:tr>
      <w:tr w:rsidR="00FD75CA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FD75CA" w:rsidRPr="006E7255" w:rsidRDefault="00FD75CA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FD75CA" w:rsidRPr="006E7255" w:rsidRDefault="00FD75CA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FD75CA" w:rsidRPr="006E7255" w:rsidRDefault="00FD75CA" w:rsidP="00EF3081">
            <w:pPr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FD75CA" w:rsidRPr="006E7255" w:rsidRDefault="00FD75CA" w:rsidP="00EF3081">
            <w:pPr>
              <w:jc w:val="right"/>
            </w:pPr>
            <w:r w:rsidRPr="006E7255">
              <w:t>Jun 1991</w:t>
            </w:r>
          </w:p>
        </w:tc>
      </w:tr>
      <w:tr w:rsidR="00FD75CA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FD75CA" w:rsidRPr="006E7255" w:rsidRDefault="00FD75CA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FD75CA" w:rsidRPr="006E7255" w:rsidRDefault="00FD75CA" w:rsidP="00EF3081">
            <w:pPr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FD75CA" w:rsidRPr="006E7255" w:rsidRDefault="00FD75CA" w:rsidP="00EF3081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FD75CA" w:rsidRPr="006E7255" w:rsidRDefault="00FD75CA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FD75CA" w:rsidRPr="006E7255" w:rsidRDefault="00FD75CA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FD75CA" w:rsidRPr="006E7255" w:rsidRDefault="00FD75CA" w:rsidP="00EF3081">
            <w:pPr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FD75CA" w:rsidRPr="006E7255" w:rsidRDefault="00FD75CA" w:rsidP="00EF3081">
            <w:pPr>
              <w:jc w:val="right"/>
            </w:pPr>
            <w:r w:rsidRPr="006E7255">
              <w:t>Jun 1986</w:t>
            </w:r>
          </w:p>
        </w:tc>
      </w:tr>
      <w:tr w:rsidR="00FD75CA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FD75CA" w:rsidRPr="006E7255" w:rsidRDefault="00FD75CA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FD75CA" w:rsidRPr="006E7255" w:rsidRDefault="00FD75CA" w:rsidP="00EF3081">
            <w:pPr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FD75CA" w:rsidRPr="006E7255" w:rsidRDefault="00FD75CA" w:rsidP="00EF3081">
            <w:pPr>
              <w:jc w:val="right"/>
            </w:pPr>
            <w:r w:rsidRPr="006E7255">
              <w:t>Jul 1982</w:t>
            </w:r>
          </w:p>
        </w:tc>
      </w:tr>
      <w:tr w:rsidR="00FD75CA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FD75CA" w:rsidRPr="006E7255" w:rsidRDefault="00FD75CA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FD75CA" w:rsidRPr="006E7255" w:rsidRDefault="00FD75CA" w:rsidP="00EF3081">
            <w:pPr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FD75CA" w:rsidRPr="006E7255" w:rsidRDefault="00FD75CA" w:rsidP="00EF3081">
            <w:pPr>
              <w:jc w:val="right"/>
            </w:pPr>
            <w:r w:rsidRPr="006E7255">
              <w:t>Oct 2005</w:t>
            </w:r>
          </w:p>
        </w:tc>
      </w:tr>
      <w:tr w:rsidR="00FD75CA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FD75CA" w:rsidRPr="006E7255" w:rsidRDefault="00FD75CA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FD75CA" w:rsidRPr="006E7255" w:rsidRDefault="00FD75CA" w:rsidP="00EF3081">
            <w:pPr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FD75CA" w:rsidRPr="006E7255" w:rsidRDefault="00FD75CA" w:rsidP="00EF3081">
            <w:pPr>
              <w:jc w:val="right"/>
            </w:pPr>
            <w:r w:rsidRPr="006E7255">
              <w:t>Jul 1994</w:t>
            </w:r>
          </w:p>
        </w:tc>
      </w:tr>
      <w:tr w:rsidR="00FD75CA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FD75CA" w:rsidRPr="006E7255" w:rsidRDefault="00FD75CA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FD75CA" w:rsidRPr="006E7255" w:rsidRDefault="00FD75CA" w:rsidP="00EF3081">
            <w:pPr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FD75CA" w:rsidRPr="006E7255" w:rsidRDefault="00FD75CA" w:rsidP="00EF3081">
            <w:pPr>
              <w:jc w:val="right"/>
            </w:pPr>
            <w:r w:rsidRPr="006E7255">
              <w:t>Aug 1994</w:t>
            </w:r>
          </w:p>
        </w:tc>
      </w:tr>
      <w:tr w:rsidR="00FD75CA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FD75CA" w:rsidRPr="006E7255" w:rsidRDefault="00FD75CA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FD75CA" w:rsidRPr="006E7255" w:rsidRDefault="00FD75CA" w:rsidP="00EF3081">
            <w:pPr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FD75CA" w:rsidRPr="006E7255" w:rsidRDefault="00FD75CA" w:rsidP="00EF3081">
            <w:pPr>
              <w:jc w:val="right"/>
            </w:pPr>
            <w:r w:rsidRPr="006E7255">
              <w:t>Oct 1982</w:t>
            </w:r>
          </w:p>
        </w:tc>
      </w:tr>
      <w:tr w:rsidR="00FD75CA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FD75CA" w:rsidRPr="006E7255" w:rsidRDefault="00FD75CA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FD75CA" w:rsidRPr="006E7255" w:rsidRDefault="00FD75CA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FD75CA" w:rsidRPr="006E7255" w:rsidRDefault="00FD75CA" w:rsidP="00EF3081">
            <w:pPr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FD75CA" w:rsidRPr="006E7255" w:rsidRDefault="00FD75CA" w:rsidP="00EF3081">
            <w:pPr>
              <w:jc w:val="right"/>
            </w:pPr>
            <w:r w:rsidRPr="006E7255">
              <w:t>Aug 1988</w:t>
            </w:r>
          </w:p>
        </w:tc>
      </w:tr>
      <w:tr w:rsidR="00FD75CA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FD75CA" w:rsidRPr="006E7255" w:rsidRDefault="00FD75CA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FD75CA" w:rsidRPr="006E7255" w:rsidRDefault="00FD75CA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FD75CA" w:rsidRPr="006E7255" w:rsidRDefault="00FD75CA" w:rsidP="00EF3081">
            <w:pPr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FD75CA" w:rsidRPr="006E7255" w:rsidRDefault="00FD75CA" w:rsidP="00EF3081">
            <w:pPr>
              <w:jc w:val="right"/>
            </w:pPr>
            <w:r w:rsidRPr="006E7255">
              <w:t>May 1991</w:t>
            </w:r>
          </w:p>
        </w:tc>
      </w:tr>
      <w:tr w:rsidR="00FD75CA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FD75CA" w:rsidRPr="006E7255" w:rsidRDefault="00FD75CA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FD75CA" w:rsidRPr="006E7255" w:rsidRDefault="00FD75CA" w:rsidP="00EF3081">
            <w:pPr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FD75CA" w:rsidRPr="006E7255" w:rsidRDefault="00FD75CA" w:rsidP="00EF3081">
            <w:pPr>
              <w:jc w:val="right"/>
            </w:pPr>
            <w:r w:rsidRPr="006E7255">
              <w:t>Oct 1980</w:t>
            </w:r>
          </w:p>
        </w:tc>
      </w:tr>
      <w:tr w:rsidR="00FD75CA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FD75CA" w:rsidRPr="006E7255" w:rsidRDefault="00FD75CA" w:rsidP="000A03C4"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FD75CA" w:rsidRPr="006E7255" w:rsidRDefault="00FD75CA" w:rsidP="000A03C4">
            <w:r w:rsidRPr="006E7255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FD75CA" w:rsidRPr="006E7255" w:rsidRDefault="00FD75CA" w:rsidP="00EF3081">
            <w:pPr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FD75CA" w:rsidRPr="006E7255" w:rsidRDefault="00FD75CA" w:rsidP="00EF3081">
            <w:pPr>
              <w:jc w:val="right"/>
            </w:pPr>
            <w:r w:rsidRPr="006E7255">
              <w:t>Aug 2003</w:t>
            </w:r>
          </w:p>
        </w:tc>
      </w:tr>
      <w:tr w:rsidR="00FD75CA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FD75CA" w:rsidRPr="006E7255" w:rsidRDefault="00FD75CA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FD75CA" w:rsidRPr="006E7255" w:rsidRDefault="00FD75CA" w:rsidP="00EF3081">
            <w:pPr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FD75CA" w:rsidRPr="006E7255" w:rsidRDefault="00FD75CA" w:rsidP="00EF3081">
            <w:pPr>
              <w:jc w:val="right"/>
            </w:pPr>
            <w:r w:rsidRPr="006E7255">
              <w:t>Oct 1986</w:t>
            </w:r>
          </w:p>
        </w:tc>
      </w:tr>
      <w:tr w:rsidR="00FD75CA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FD75CA" w:rsidRPr="006E7255" w:rsidRDefault="00FD75CA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FD75CA" w:rsidRPr="006E7255" w:rsidRDefault="00FD75CA" w:rsidP="00EF3081">
            <w:pPr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FD75CA" w:rsidRPr="006E7255" w:rsidRDefault="00FD75CA" w:rsidP="00EF3081">
            <w:pPr>
              <w:jc w:val="right"/>
            </w:pPr>
            <w:r w:rsidRPr="006E7255">
              <w:t>Oct 1982</w:t>
            </w:r>
          </w:p>
        </w:tc>
      </w:tr>
      <w:tr w:rsidR="00FD75CA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FD75CA" w:rsidRPr="006E7255" w:rsidRDefault="00FD75CA" w:rsidP="000A03C4"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FD75CA" w:rsidRPr="006E7255" w:rsidRDefault="00FD75CA" w:rsidP="000A03C4">
            <w:r w:rsidRPr="006E7255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FD75CA" w:rsidRPr="006E7255" w:rsidRDefault="00FD75CA" w:rsidP="00EF3081">
            <w:pPr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FD75CA" w:rsidRPr="006E7255" w:rsidRDefault="00FD75CA" w:rsidP="00EF3081">
            <w:pPr>
              <w:jc w:val="right"/>
            </w:pPr>
            <w:r w:rsidRPr="006E7255">
              <w:t>Apr 1991</w:t>
            </w:r>
          </w:p>
        </w:tc>
      </w:tr>
      <w:tr w:rsidR="00FD75CA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FD75CA" w:rsidRPr="006E7255" w:rsidRDefault="00FD75CA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FD75CA" w:rsidRPr="006E7255" w:rsidRDefault="00FD75CA" w:rsidP="00EF3081">
            <w:pPr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FD75CA" w:rsidRPr="006E7255" w:rsidRDefault="00FD75CA" w:rsidP="00EF3081">
            <w:pPr>
              <w:jc w:val="right"/>
            </w:pPr>
            <w:r w:rsidRPr="006E7255">
              <w:t>Sep 1986</w:t>
            </w:r>
          </w:p>
        </w:tc>
      </w:tr>
      <w:tr w:rsidR="00FD75CA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FD75CA" w:rsidRPr="006E7255" w:rsidRDefault="00FD75CA" w:rsidP="000A03C4"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FD75CA" w:rsidRPr="006E7255" w:rsidRDefault="00FD75CA" w:rsidP="00EF3081">
            <w:pPr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FD75CA" w:rsidRPr="006E7255" w:rsidRDefault="00FD75CA" w:rsidP="00EF3081">
            <w:pPr>
              <w:jc w:val="right"/>
            </w:pPr>
            <w:r w:rsidRPr="006E7255">
              <w:t>Aug 1986</w:t>
            </w:r>
          </w:p>
        </w:tc>
      </w:tr>
      <w:tr w:rsidR="002E7419" w:rsidRPr="006E7255" w14:paraId="0968BE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D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E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2F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30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1" w14:textId="77777777" w:rsidR="002E7419" w:rsidRPr="006E7255" w:rsidRDefault="002E7419" w:rsidP="00EF3081">
            <w:pPr>
              <w:jc w:val="right"/>
            </w:pPr>
          </w:p>
        </w:tc>
      </w:tr>
      <w:tr w:rsidR="002E7419" w:rsidRPr="006E7255" w14:paraId="0968BE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3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4" w14:textId="77777777" w:rsidR="002E7419" w:rsidRPr="006E7255" w:rsidRDefault="002E7419" w:rsidP="000A03C4"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5" w14:textId="77777777" w:rsidR="002E7419" w:rsidRPr="006E7255" w:rsidRDefault="002E7419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6" w14:textId="77777777" w:rsidR="002E7419" w:rsidRPr="006E7255" w:rsidRDefault="002E7419" w:rsidP="00EF3081">
            <w:pPr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7" w14:textId="77777777" w:rsidR="002E7419" w:rsidRPr="006E7255" w:rsidRDefault="002E7419" w:rsidP="00EF3081">
            <w:pPr>
              <w:jc w:val="right"/>
            </w:pPr>
            <w:r w:rsidRPr="006E7255">
              <w:t>Jun 1996</w:t>
            </w:r>
          </w:p>
        </w:tc>
      </w:tr>
      <w:tr w:rsidR="002E7419" w:rsidRPr="006E7255" w14:paraId="0968BE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9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A" w14:textId="77777777" w:rsidR="002E7419" w:rsidRPr="006E7255" w:rsidRDefault="002E7419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B" w14:textId="77777777" w:rsidR="002E7419" w:rsidRPr="006E7255" w:rsidRDefault="002E7419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C" w14:textId="77777777" w:rsidR="002E7419" w:rsidRPr="006E7255" w:rsidRDefault="002E7419" w:rsidP="00EF3081">
            <w:pPr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D" w14:textId="77777777" w:rsidR="002E7419" w:rsidRPr="006E7255" w:rsidRDefault="002E7419" w:rsidP="00EF3081">
            <w:pPr>
              <w:jc w:val="right"/>
            </w:pPr>
            <w:r w:rsidRPr="006E7255">
              <w:t>Jun 1992</w:t>
            </w:r>
          </w:p>
        </w:tc>
      </w:tr>
      <w:tr w:rsidR="002E7419" w:rsidRPr="006E7255" w14:paraId="0968BE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F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0" w14:textId="77777777" w:rsidR="002E7419" w:rsidRPr="006E7255" w:rsidRDefault="002E7419" w:rsidP="000A03C4"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1" w14:textId="77777777" w:rsidR="002E7419" w:rsidRPr="006E7255" w:rsidRDefault="002E7419" w:rsidP="000A03C4"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2" w14:textId="77777777" w:rsidR="002E7419" w:rsidRPr="006E7255" w:rsidRDefault="002E7419" w:rsidP="00EF3081">
            <w:pPr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3" w14:textId="77777777" w:rsidR="002E7419" w:rsidRPr="006E7255" w:rsidRDefault="002E7419" w:rsidP="00EF3081">
            <w:pPr>
              <w:jc w:val="right"/>
            </w:pPr>
            <w:r w:rsidRPr="006E7255">
              <w:t>Aug 1989</w:t>
            </w:r>
          </w:p>
        </w:tc>
      </w:tr>
      <w:tr w:rsidR="002E7419" w:rsidRPr="006E7255" w14:paraId="0968BE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5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6" w14:textId="77777777" w:rsidR="002E7419" w:rsidRPr="006E7255" w:rsidRDefault="002E7419" w:rsidP="000A03C4"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7" w14:textId="77777777" w:rsidR="002E7419" w:rsidRPr="006E7255" w:rsidRDefault="002E7419" w:rsidP="000A03C4"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8" w14:textId="77777777" w:rsidR="002E7419" w:rsidRPr="006E7255" w:rsidRDefault="002E7419" w:rsidP="00EF3081">
            <w:pPr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9" w14:textId="77777777" w:rsidR="002E7419" w:rsidRPr="006E7255" w:rsidRDefault="002E7419" w:rsidP="00EF3081">
            <w:pPr>
              <w:jc w:val="right"/>
            </w:pPr>
            <w:r w:rsidRPr="006E7255">
              <w:t>May 1991</w:t>
            </w:r>
          </w:p>
        </w:tc>
      </w:tr>
      <w:tr w:rsidR="00FD75CA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FD75CA" w:rsidRPr="006E7255" w:rsidRDefault="00FD75CA" w:rsidP="000A03C4"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FD75CA" w:rsidRPr="006E7255" w:rsidRDefault="00FD75CA" w:rsidP="00EF3081">
            <w:pPr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FD75CA" w:rsidRPr="006E7255" w:rsidRDefault="00FD75CA" w:rsidP="00EF3081">
            <w:pPr>
              <w:jc w:val="right"/>
            </w:pPr>
            <w:r w:rsidRPr="006E7255">
              <w:t>Jun 1994</w:t>
            </w:r>
          </w:p>
        </w:tc>
      </w:tr>
      <w:tr w:rsidR="00FD75CA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FD75CA" w:rsidRPr="006E7255" w:rsidRDefault="00FD75CA" w:rsidP="000A03C4"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FD75CA" w:rsidRPr="006E7255" w:rsidRDefault="00FD75CA" w:rsidP="000A03C4"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FD75CA" w:rsidRPr="006E7255" w:rsidRDefault="00FD75CA" w:rsidP="00EF3081">
            <w:pPr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FD75CA" w:rsidRPr="006E7255" w:rsidRDefault="00FD75CA" w:rsidP="00EF3081">
            <w:pPr>
              <w:jc w:val="right"/>
            </w:pPr>
            <w:r w:rsidRPr="006E7255">
              <w:t>Jul 1984</w:t>
            </w:r>
          </w:p>
        </w:tc>
      </w:tr>
      <w:tr w:rsidR="00FD75CA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FD75CA" w:rsidRPr="006E7255" w:rsidRDefault="00FD75CA" w:rsidP="000A03C4"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FD75CA" w:rsidRPr="006E7255" w:rsidRDefault="00FD75CA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FD75CA" w:rsidRPr="006E7255" w:rsidRDefault="00FD75CA" w:rsidP="00EF3081">
            <w:pPr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FD75CA" w:rsidRPr="006E7255" w:rsidRDefault="00FD75CA" w:rsidP="00EF3081">
            <w:pPr>
              <w:jc w:val="right"/>
            </w:pPr>
            <w:r w:rsidRPr="006E7255">
              <w:t>Nov 1985</w:t>
            </w:r>
          </w:p>
        </w:tc>
      </w:tr>
      <w:tr w:rsidR="00775D06" w:rsidRPr="006E7255" w14:paraId="0968BE62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D" w14:textId="77777777" w:rsidR="00775D06" w:rsidRPr="006E7255" w:rsidRDefault="00775D06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E" w14:textId="3AF07CB3" w:rsidR="00775D06" w:rsidRPr="006E7255" w:rsidRDefault="00464906" w:rsidP="007150A3"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F" w14:textId="36ECAADB" w:rsidR="00775D06" w:rsidRPr="006E7255" w:rsidRDefault="00464906" w:rsidP="007150A3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0" w14:textId="30636681" w:rsidR="00775D06" w:rsidRPr="006E7255" w:rsidRDefault="00464906" w:rsidP="007150A3">
            <w:pPr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1" w14:textId="16D95338" w:rsidR="00775D06" w:rsidRPr="006E7255" w:rsidRDefault="00464906" w:rsidP="007150A3">
            <w:pPr>
              <w:jc w:val="right"/>
            </w:pPr>
            <w:r w:rsidRPr="006E7255">
              <w:t>17 Jul 2012</w:t>
            </w:r>
          </w:p>
        </w:tc>
      </w:tr>
      <w:tr w:rsidR="00FD75CA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775B205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FD75CA" w:rsidRPr="006E7255" w:rsidRDefault="00FD75CA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FD75CA" w:rsidRPr="006E7255" w:rsidRDefault="00FD75CA" w:rsidP="00EF3081">
            <w:pPr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FD75CA" w:rsidRPr="006E7255" w:rsidRDefault="00FD75CA" w:rsidP="00EF3081">
            <w:pPr>
              <w:jc w:val="right"/>
            </w:pPr>
            <w:r w:rsidRPr="006E7255">
              <w:t>Oct 2005</w:t>
            </w:r>
          </w:p>
        </w:tc>
      </w:tr>
      <w:tr w:rsidR="00FD75CA" w:rsidRPr="006E7255" w14:paraId="0968BE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6A" w14:textId="77777777" w:rsidR="00FD75CA" w:rsidRPr="006E7255" w:rsidRDefault="00E82E75" w:rsidP="000A03C4">
            <w:r w:rsidRPr="006E7255">
              <w:t>Miss</w:t>
            </w:r>
            <w:r w:rsidR="00FD75CA" w:rsidRPr="006E7255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6B" w14:textId="77777777" w:rsidR="00FD75CA" w:rsidRPr="006E7255" w:rsidRDefault="00FD75CA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6C" w14:textId="77777777" w:rsidR="00FD75CA" w:rsidRPr="006E7255" w:rsidRDefault="00FD75CA" w:rsidP="00EF3081">
            <w:pPr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D" w14:textId="77777777" w:rsidR="00FD75CA" w:rsidRPr="006E7255" w:rsidRDefault="00FD75CA" w:rsidP="00EF3081">
            <w:pPr>
              <w:jc w:val="right"/>
            </w:pPr>
            <w:r w:rsidRPr="006E7255">
              <w:t>Jan 2006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FD75CA" w:rsidRPr="006E7255" w:rsidRDefault="00FD75CA" w:rsidP="00EF3081">
            <w:pPr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FD75CA" w:rsidRPr="006E7255" w:rsidRDefault="00FD75CA" w:rsidP="00EF3081">
            <w:pPr>
              <w:jc w:val="right"/>
            </w:pPr>
            <w:r w:rsidRPr="006E7255">
              <w:t>Sep 1986</w:t>
            </w:r>
          </w:p>
        </w:tc>
      </w:tr>
      <w:tr w:rsidR="00FD75CA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FD75CA" w:rsidRPr="006E7255" w:rsidRDefault="00FD75CA" w:rsidP="00EF3081">
            <w:pPr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FD75CA" w:rsidRPr="006E7255" w:rsidRDefault="00FD75CA" w:rsidP="00EF3081">
            <w:pPr>
              <w:jc w:val="right"/>
            </w:pPr>
            <w:r w:rsidRPr="006E7255">
              <w:t>May 1988</w:t>
            </w:r>
          </w:p>
        </w:tc>
      </w:tr>
      <w:tr w:rsidR="00FD75CA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FD75CA" w:rsidRPr="006E7255" w:rsidRDefault="00FD75CA" w:rsidP="000A03C4"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FD75CA" w:rsidRPr="006E7255" w:rsidRDefault="00FD75CA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FD75CA" w:rsidRPr="006E7255" w:rsidRDefault="00FD75CA" w:rsidP="00EF3081">
            <w:pPr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FD75CA" w:rsidRPr="006E7255" w:rsidRDefault="00FD75CA" w:rsidP="00EF3081">
            <w:pPr>
              <w:jc w:val="right"/>
            </w:pPr>
            <w:r w:rsidRPr="006E7255">
              <w:t>Jun 1983</w:t>
            </w:r>
          </w:p>
        </w:tc>
      </w:tr>
      <w:tr w:rsidR="00FD75CA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FD75CA" w:rsidRPr="006E7255" w:rsidRDefault="00FD75CA" w:rsidP="00EF3081">
            <w:pPr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FD75CA" w:rsidRPr="006E7255" w:rsidRDefault="00FD75CA" w:rsidP="00EF3081">
            <w:pPr>
              <w:jc w:val="right"/>
            </w:pPr>
            <w:r w:rsidRPr="006E7255">
              <w:t>May 1983</w:t>
            </w:r>
          </w:p>
        </w:tc>
      </w:tr>
      <w:tr w:rsidR="00FD75CA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FD75CA" w:rsidRPr="006E7255" w:rsidRDefault="00FD75CA" w:rsidP="00EF3081">
            <w:pPr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FD75CA" w:rsidRPr="006E7255" w:rsidRDefault="00FD75CA" w:rsidP="00EF3081">
            <w:pPr>
              <w:jc w:val="right"/>
            </w:pPr>
            <w:r w:rsidRPr="006E7255">
              <w:t>Sep 1984</w:t>
            </w:r>
          </w:p>
        </w:tc>
      </w:tr>
      <w:tr w:rsidR="00FD75CA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FD75CA" w:rsidRPr="006E7255" w:rsidRDefault="00FD75CA" w:rsidP="000A03C4"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FD75CA" w:rsidRPr="006E7255" w:rsidRDefault="00FD75CA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FD75CA" w:rsidRPr="006E7255" w:rsidRDefault="00FD75CA" w:rsidP="00EF3081">
            <w:pPr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FD75CA" w:rsidRPr="006E7255" w:rsidRDefault="00FD75CA" w:rsidP="00EF3081">
            <w:pPr>
              <w:jc w:val="right"/>
            </w:pPr>
            <w:r w:rsidRPr="006E7255">
              <w:t>Sep 1980</w:t>
            </w:r>
          </w:p>
        </w:tc>
      </w:tr>
      <w:tr w:rsidR="00FD75CA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FD75CA" w:rsidRPr="006E7255" w:rsidRDefault="00FD75CA" w:rsidP="000A03C4"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FD75CA" w:rsidRPr="006E7255" w:rsidRDefault="00FD75CA" w:rsidP="00EF3081">
            <w:pPr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FD75CA" w:rsidRPr="006E7255" w:rsidRDefault="00FD75CA" w:rsidP="00EF3081">
            <w:pPr>
              <w:jc w:val="right"/>
            </w:pPr>
            <w:r w:rsidRPr="006E7255">
              <w:t>Aug 2003</w:t>
            </w:r>
          </w:p>
        </w:tc>
      </w:tr>
      <w:tr w:rsidR="00FD75CA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FD75CA" w:rsidRPr="006E7255" w:rsidRDefault="00FD75CA" w:rsidP="000A03C4"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FD75CA" w:rsidRPr="006E7255" w:rsidRDefault="00FD75CA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FD75CA" w:rsidRPr="006E7255" w:rsidRDefault="00FD75CA" w:rsidP="00EF3081">
            <w:pPr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FD75CA" w:rsidRPr="006E7255" w:rsidRDefault="00FD75CA" w:rsidP="00EF3081">
            <w:pPr>
              <w:jc w:val="right"/>
            </w:pPr>
            <w:r w:rsidRPr="006E7255">
              <w:t>Jul 1983</w:t>
            </w:r>
          </w:p>
        </w:tc>
      </w:tr>
      <w:tr w:rsidR="00FD75CA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FD75CA" w:rsidRPr="006E7255" w:rsidRDefault="00FD75CA" w:rsidP="000A03C4"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FD75CA" w:rsidRPr="006E7255" w:rsidRDefault="00FD75CA" w:rsidP="000A03C4"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FD75CA" w:rsidRPr="006E7255" w:rsidRDefault="00FD75CA" w:rsidP="00EF3081">
            <w:pPr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FD75CA" w:rsidRPr="006E7255" w:rsidRDefault="00FD75CA" w:rsidP="00EF3081">
            <w:pPr>
              <w:jc w:val="right"/>
            </w:pPr>
            <w:r w:rsidRPr="006E7255">
              <w:t>Mar 1987</w:t>
            </w:r>
          </w:p>
        </w:tc>
      </w:tr>
      <w:tr w:rsidR="00FD75CA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FD75CA" w:rsidRPr="006E7255" w:rsidRDefault="00FD75CA" w:rsidP="000A03C4"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FD75CA" w:rsidRPr="006E7255" w:rsidRDefault="00FD75CA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FD75CA" w:rsidRPr="006E7255" w:rsidRDefault="00FD75CA" w:rsidP="00EF3081">
            <w:pPr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FD75CA" w:rsidRPr="006E7255" w:rsidRDefault="00FD75CA" w:rsidP="00EF3081">
            <w:pPr>
              <w:jc w:val="right"/>
            </w:pPr>
            <w:r w:rsidRPr="006E7255">
              <w:t>Apr 1993</w:t>
            </w:r>
          </w:p>
        </w:tc>
      </w:tr>
      <w:tr w:rsidR="00FD75CA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FD75CA" w:rsidRPr="006E7255" w:rsidRDefault="00FD75CA" w:rsidP="00EF3081">
            <w:pPr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FD75CA" w:rsidRPr="006E7255" w:rsidRDefault="00FD75CA" w:rsidP="00EF3081">
            <w:pPr>
              <w:jc w:val="right"/>
            </w:pPr>
            <w:r w:rsidRPr="006E7255">
              <w:t>Jun 1989</w:t>
            </w:r>
          </w:p>
        </w:tc>
      </w:tr>
      <w:tr w:rsidR="00FD75CA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FD75CA" w:rsidRPr="006E7255" w:rsidRDefault="00FD75CA" w:rsidP="000A03C4"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FD75CA" w:rsidRPr="006E7255" w:rsidRDefault="00FD75CA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FD75CA" w:rsidRPr="006E7255" w:rsidRDefault="00FD75CA" w:rsidP="00EF3081">
            <w:pPr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FD75CA" w:rsidRPr="006E7255" w:rsidRDefault="00FD75CA" w:rsidP="00EF3081">
            <w:pPr>
              <w:jc w:val="right"/>
            </w:pPr>
            <w:r w:rsidRPr="006E7255">
              <w:t>Jun 1988</w:t>
            </w:r>
          </w:p>
        </w:tc>
      </w:tr>
      <w:tr w:rsidR="00FD75CA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FD75CA" w:rsidRPr="006E7255" w:rsidRDefault="00FD75CA" w:rsidP="000A03C4"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FD75CA" w:rsidRPr="006E7255" w:rsidRDefault="00FD75CA" w:rsidP="00EF3081">
            <w:pPr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FD75CA" w:rsidRPr="006E7255" w:rsidRDefault="00FD75CA" w:rsidP="00EF3081">
            <w:pPr>
              <w:jc w:val="right"/>
            </w:pPr>
            <w:r w:rsidRPr="006E7255">
              <w:t>Jun 2005</w:t>
            </w:r>
          </w:p>
        </w:tc>
      </w:tr>
      <w:tr w:rsidR="00FD75CA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FD75CA" w:rsidRPr="006E7255" w:rsidRDefault="00FD75CA" w:rsidP="00EF3081">
            <w:pPr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FD75CA" w:rsidRPr="006E7255" w:rsidRDefault="00FD75CA" w:rsidP="00EF3081">
            <w:pPr>
              <w:jc w:val="right"/>
            </w:pPr>
            <w:r w:rsidRPr="006E7255">
              <w:t>May 1989</w:t>
            </w:r>
          </w:p>
        </w:tc>
      </w:tr>
      <w:tr w:rsidR="00FD75CA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FD75CA" w:rsidRPr="006E7255" w:rsidRDefault="00FD75CA" w:rsidP="00EF3081">
            <w:pPr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FD75CA" w:rsidRPr="006E7255" w:rsidRDefault="00FD75CA" w:rsidP="00EF3081">
            <w:pPr>
              <w:jc w:val="right"/>
            </w:pPr>
            <w:r w:rsidRPr="006E7255">
              <w:t>Oct 1987</w:t>
            </w:r>
          </w:p>
        </w:tc>
      </w:tr>
      <w:tr w:rsidR="00FD75CA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FD75CA" w:rsidRPr="006E7255" w:rsidRDefault="00FD75CA" w:rsidP="00EF3081">
            <w:pPr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FD75CA" w:rsidRPr="006E7255" w:rsidRDefault="00FD75CA" w:rsidP="00EF3081">
            <w:pPr>
              <w:jc w:val="right"/>
            </w:pPr>
            <w:r w:rsidRPr="006E7255">
              <w:t>Jul 1989</w:t>
            </w:r>
          </w:p>
        </w:tc>
      </w:tr>
      <w:tr w:rsidR="00FD75CA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D75CA" w:rsidRPr="006E7255" w:rsidRDefault="00FD75CA" w:rsidP="00EF3081">
            <w:pPr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D75CA" w:rsidRPr="006E7255" w:rsidRDefault="00FD75CA" w:rsidP="00EF3081">
            <w:pPr>
              <w:jc w:val="right"/>
            </w:pPr>
            <w:r w:rsidRPr="006E7255">
              <w:t>Jun 1989</w:t>
            </w:r>
          </w:p>
        </w:tc>
      </w:tr>
      <w:tr w:rsidR="00FD75CA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D75CA" w:rsidRPr="006E7255" w:rsidRDefault="00FD75CA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D75CA" w:rsidRPr="006E7255" w:rsidRDefault="00FD75CA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D75CA" w:rsidRPr="006E7255" w:rsidRDefault="00FD75CA" w:rsidP="00EF3081">
            <w:pPr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D75CA" w:rsidRPr="006E7255" w:rsidRDefault="00FD75CA" w:rsidP="00EF3081">
            <w:pPr>
              <w:jc w:val="right"/>
            </w:pPr>
            <w:r w:rsidRPr="006E7255">
              <w:t>Jul 1994</w:t>
            </w:r>
          </w:p>
        </w:tc>
      </w:tr>
      <w:tr w:rsidR="00FD75CA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D75CA" w:rsidRPr="006E7255" w:rsidRDefault="00FD75CA" w:rsidP="00EF3081">
            <w:pPr>
              <w:jc w:val="right"/>
            </w:pPr>
          </w:p>
        </w:tc>
      </w:tr>
      <w:tr w:rsidR="002E7419" w:rsidRPr="006E7255" w14:paraId="0968BE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E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F" w14:textId="77777777" w:rsidR="002E7419" w:rsidRPr="006E7255" w:rsidRDefault="002E7419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0" w14:textId="77777777" w:rsidR="002E7419" w:rsidRPr="006E7255" w:rsidRDefault="002E7419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1" w14:textId="77777777" w:rsidR="002E7419" w:rsidRPr="006E7255" w:rsidRDefault="002E7419" w:rsidP="00EF3081">
            <w:pPr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2" w14:textId="77777777" w:rsidR="002E7419" w:rsidRPr="006E7255" w:rsidRDefault="002E7419" w:rsidP="00EF3081">
            <w:pPr>
              <w:jc w:val="right"/>
            </w:pPr>
            <w:r w:rsidRPr="006E7255">
              <w:t>Sep 1986</w:t>
            </w:r>
          </w:p>
        </w:tc>
      </w:tr>
      <w:tr w:rsidR="002E7419" w:rsidRPr="006E7255" w14:paraId="0968BE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4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5" w14:textId="77777777" w:rsidR="002E7419" w:rsidRPr="006E7255" w:rsidRDefault="002E7419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6" w14:textId="77777777" w:rsidR="002E7419" w:rsidRPr="006E7255" w:rsidRDefault="002E7419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7" w14:textId="77777777" w:rsidR="002E7419" w:rsidRPr="006E7255" w:rsidRDefault="002E7419" w:rsidP="00EF3081">
            <w:pPr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8" w14:textId="77777777" w:rsidR="002E7419" w:rsidRPr="006E7255" w:rsidRDefault="002E7419" w:rsidP="00EF3081">
            <w:pPr>
              <w:jc w:val="right"/>
            </w:pPr>
            <w:r w:rsidRPr="006E7255">
              <w:t>Jul 1989</w:t>
            </w:r>
          </w:p>
        </w:tc>
      </w:tr>
      <w:tr w:rsidR="002E7419" w:rsidRPr="006E7255" w14:paraId="0968BE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A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B" w14:textId="77777777" w:rsidR="002E7419" w:rsidRPr="006E7255" w:rsidRDefault="002E7419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C" w14:textId="77777777" w:rsidR="002E7419" w:rsidRPr="006E7255" w:rsidRDefault="002E7419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D" w14:textId="77777777" w:rsidR="002E7419" w:rsidRPr="006E7255" w:rsidRDefault="002E7419" w:rsidP="00EF3081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E" w14:textId="77777777" w:rsidR="002E7419" w:rsidRPr="006E7255" w:rsidRDefault="002E7419" w:rsidP="00EF3081">
            <w:pPr>
              <w:jc w:val="right"/>
            </w:pPr>
            <w:r w:rsidRPr="006E7255">
              <w:t>Jul 1994</w:t>
            </w:r>
          </w:p>
        </w:tc>
      </w:tr>
      <w:tr w:rsidR="002E7419" w:rsidRPr="006E7255" w14:paraId="0968BF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0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1" w14:textId="77777777" w:rsidR="002E7419" w:rsidRPr="006E7255" w:rsidRDefault="002E7419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2" w14:textId="77777777" w:rsidR="002E7419" w:rsidRPr="006E7255" w:rsidRDefault="002E7419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3" w14:textId="77777777" w:rsidR="002E7419" w:rsidRPr="006E7255" w:rsidRDefault="002E7419" w:rsidP="00EF3081">
            <w:pPr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4" w14:textId="77777777" w:rsidR="002E7419" w:rsidRPr="006E7255" w:rsidRDefault="002E7419" w:rsidP="00EF3081">
            <w:pPr>
              <w:jc w:val="right"/>
            </w:pPr>
            <w:r w:rsidRPr="006E7255">
              <w:t>Aug 1987</w:t>
            </w:r>
          </w:p>
        </w:tc>
      </w:tr>
      <w:tr w:rsidR="002E7419" w:rsidRPr="006E7255" w14:paraId="0968BF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6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7" w14:textId="77777777" w:rsidR="002E7419" w:rsidRPr="006E7255" w:rsidRDefault="002E7419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8" w14:textId="77777777" w:rsidR="002E7419" w:rsidRPr="006E7255" w:rsidRDefault="002E7419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9" w14:textId="77777777" w:rsidR="002E7419" w:rsidRPr="006E7255" w:rsidRDefault="002E7419" w:rsidP="00EF3081">
            <w:pPr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A" w14:textId="77777777" w:rsidR="002E7419" w:rsidRPr="006E7255" w:rsidRDefault="002E7419" w:rsidP="00EF3081">
            <w:pPr>
              <w:jc w:val="right"/>
            </w:pPr>
            <w:r w:rsidRPr="006E7255">
              <w:t>Jul 1987</w:t>
            </w:r>
          </w:p>
        </w:tc>
      </w:tr>
      <w:tr w:rsidR="00FD75CA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D75CA" w:rsidRPr="006E7255" w:rsidRDefault="00FD75CA" w:rsidP="00EF3081">
            <w:pPr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D75CA" w:rsidRPr="006E7255" w:rsidRDefault="00FD75CA" w:rsidP="00EF3081">
            <w:pPr>
              <w:jc w:val="right"/>
            </w:pPr>
            <w:r w:rsidRPr="006E7255">
              <w:t>Aug 1987</w:t>
            </w:r>
          </w:p>
        </w:tc>
      </w:tr>
      <w:tr w:rsidR="00FD75CA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D75CA" w:rsidRPr="006E7255" w:rsidRDefault="00FD75CA" w:rsidP="000A03C4"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D75CA" w:rsidRPr="006E7255" w:rsidRDefault="00FD75CA" w:rsidP="000A03C4"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D75CA" w:rsidRPr="006E7255" w:rsidRDefault="00FD75CA" w:rsidP="00EF3081">
            <w:pPr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D75CA" w:rsidRPr="006E7255" w:rsidRDefault="00FD75CA" w:rsidP="00EF3081">
            <w:pPr>
              <w:jc w:val="right"/>
            </w:pPr>
            <w:r w:rsidRPr="006E7255">
              <w:t>Jul 1994</w:t>
            </w:r>
          </w:p>
        </w:tc>
      </w:tr>
      <w:tr w:rsidR="00FD75CA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D75CA" w:rsidRPr="006E7255" w:rsidRDefault="00FD75CA" w:rsidP="000A03C4"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D75CA" w:rsidRPr="006E7255" w:rsidRDefault="00FD75CA" w:rsidP="000A03C4"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D75CA" w:rsidRPr="006E7255" w:rsidRDefault="00FD75CA" w:rsidP="00EF3081">
            <w:pPr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D75CA" w:rsidRPr="006E7255" w:rsidRDefault="00FD75CA" w:rsidP="00EF3081">
            <w:pPr>
              <w:jc w:val="right"/>
            </w:pPr>
            <w:r w:rsidRPr="006E7255">
              <w:t>Nov 1985</w:t>
            </w:r>
          </w:p>
        </w:tc>
      </w:tr>
      <w:tr w:rsidR="00775D06" w:rsidRPr="006E7255" w14:paraId="0968BF23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E" w14:textId="77777777" w:rsidR="00775D06" w:rsidRPr="006E7255" w:rsidRDefault="00775D06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F" w14:textId="66996E4F" w:rsidR="00775D06" w:rsidRPr="006E7255" w:rsidRDefault="00B10D66" w:rsidP="007150A3">
            <w:r w:rsidRPr="006E7255">
              <w:t>N.</w:t>
            </w:r>
            <w:r w:rsidR="003F29B1" w:rsidRPr="006E7255">
              <w:t xml:space="preserve"> </w:t>
            </w:r>
            <w:proofErr w:type="spellStart"/>
            <w:r w:rsidR="003F29B1" w:rsidRPr="006E7255">
              <w:t>Gunstone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0" w14:textId="24BE5197" w:rsidR="00775D06" w:rsidRPr="006E7255" w:rsidRDefault="003F29B1" w:rsidP="007150A3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1" w14:textId="47E0C2AA" w:rsidR="00775D06" w:rsidRPr="006E7255" w:rsidRDefault="00B10D66" w:rsidP="007150A3">
            <w:pPr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2" w14:textId="1498DB3D" w:rsidR="00775D06" w:rsidRPr="006E7255" w:rsidRDefault="00B10D66" w:rsidP="007150A3">
            <w:pPr>
              <w:jc w:val="right"/>
            </w:pPr>
            <w:r w:rsidRPr="006E7255">
              <w:t>04 May  2013</w:t>
            </w:r>
          </w:p>
        </w:tc>
      </w:tr>
      <w:tr w:rsidR="00FD75CA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FD75CA" w:rsidRPr="006E7255" w:rsidRDefault="00683399" w:rsidP="000A03C4">
            <w:r w:rsidRPr="006E7255"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FD75CA" w:rsidRPr="006E7255" w:rsidRDefault="00683399" w:rsidP="000A03C4"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FD75CA" w:rsidRPr="006E7255" w:rsidRDefault="00FD75CA" w:rsidP="00EF3081">
            <w:pPr>
              <w:jc w:val="right"/>
            </w:pPr>
            <w:r w:rsidRPr="006E7255">
              <w:t>6</w:t>
            </w:r>
            <w:r w:rsidR="00683399" w:rsidRPr="006E7255"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FD75CA" w:rsidRPr="006E7255" w:rsidRDefault="00683399" w:rsidP="00EF3081">
            <w:pPr>
              <w:jc w:val="right"/>
            </w:pPr>
            <w:r w:rsidRPr="006E7255">
              <w:t>28 Apr 2012</w:t>
            </w:r>
          </w:p>
        </w:tc>
      </w:tr>
      <w:tr w:rsidR="00FD75CA" w:rsidRPr="006E7255" w14:paraId="0968BF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2B" w14:textId="77777777" w:rsidR="00FD75CA" w:rsidRPr="006E7255" w:rsidRDefault="00FD75CA" w:rsidP="000A03C4"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2C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2D" w14:textId="77777777" w:rsidR="00FD75CA" w:rsidRPr="006E7255" w:rsidRDefault="004960F6" w:rsidP="00EF3081">
            <w:pPr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E" w14:textId="77777777" w:rsidR="00FD75CA" w:rsidRPr="006E7255" w:rsidRDefault="004960F6" w:rsidP="00EF3081">
            <w:pPr>
              <w:jc w:val="right"/>
            </w:pPr>
            <w:r w:rsidRPr="006E7255">
              <w:t>02 Jan 2010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6" w:name="_Toc146460777"/>
      <w:bookmarkStart w:id="7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FD75CA" w:rsidRPr="006E7255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FD75CA" w:rsidRPr="006E7255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FD75CA" w:rsidRPr="006E7255" w:rsidRDefault="00FD75CA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FD75CA" w:rsidRPr="006E7255" w:rsidRDefault="00FD75CA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FD75CA" w:rsidRPr="006E7255" w:rsidRDefault="00FD75CA" w:rsidP="00EF3081">
            <w:pPr>
              <w:jc w:val="right"/>
            </w:pPr>
            <w:r w:rsidRPr="006E7255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FD75CA" w:rsidRPr="006E7255" w:rsidRDefault="00FD75CA" w:rsidP="00EF3081">
            <w:pPr>
              <w:jc w:val="right"/>
            </w:pPr>
            <w:r w:rsidRPr="006E7255">
              <w:t>Jul 1993</w:t>
            </w:r>
          </w:p>
        </w:tc>
      </w:tr>
      <w:tr w:rsidR="00FD75CA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FD75CA" w:rsidRPr="006E7255" w:rsidRDefault="00FD75CA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FD75CA" w:rsidRPr="006E7255" w:rsidRDefault="00FD75CA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FD75CA" w:rsidRPr="006E7255" w:rsidRDefault="00FD75CA" w:rsidP="00EF3081">
            <w:pPr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FD75CA" w:rsidRPr="006E7255" w:rsidRDefault="00FD75CA" w:rsidP="00EF3081">
            <w:pPr>
              <w:jc w:val="right"/>
            </w:pPr>
            <w:r w:rsidRPr="006E7255">
              <w:t>Sep 1992</w:t>
            </w:r>
          </w:p>
        </w:tc>
      </w:tr>
      <w:tr w:rsidR="00F05DF4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77777777" w:rsidR="00F05DF4" w:rsidRPr="006E7255" w:rsidRDefault="00F05DF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F05DF4" w:rsidRPr="006E7255" w:rsidRDefault="00F05DF4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F05DF4" w:rsidRPr="006E7255" w:rsidRDefault="00F05DF4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2F07EC5" w:rsidR="00F05DF4" w:rsidRPr="006E7255" w:rsidRDefault="00F05DF4" w:rsidP="00EF3081">
            <w:pPr>
              <w:jc w:val="right"/>
            </w:pPr>
            <w:r w:rsidRPr="006E7255">
              <w:t>826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7F3BFE97" w:rsidR="00F05DF4" w:rsidRPr="006E7255" w:rsidRDefault="00F05DF4" w:rsidP="00EF3081">
            <w:pPr>
              <w:jc w:val="right"/>
            </w:pPr>
            <w:r w:rsidRPr="006E7255">
              <w:t>14 Apr 2013</w:t>
            </w:r>
          </w:p>
        </w:tc>
      </w:tr>
      <w:tr w:rsidR="00FD75CA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FD75CA" w:rsidRPr="006E7255" w:rsidRDefault="00FD75CA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FD75CA" w:rsidRPr="006E7255" w:rsidRDefault="00FD75CA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FD75CA" w:rsidRPr="006E7255" w:rsidRDefault="00FD75CA" w:rsidP="00EF3081">
            <w:pPr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FD75CA" w:rsidRPr="006E7255" w:rsidRDefault="00FD75CA" w:rsidP="00EF3081">
            <w:pPr>
              <w:jc w:val="right"/>
            </w:pPr>
            <w:r w:rsidRPr="006E7255">
              <w:t>May 1992</w:t>
            </w:r>
          </w:p>
        </w:tc>
      </w:tr>
      <w:tr w:rsidR="004E2CB6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77777777" w:rsidR="004E2CB6" w:rsidRPr="006E7255" w:rsidRDefault="004E2CB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4E2CB6" w:rsidRPr="006E7255" w:rsidRDefault="004E2CB6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4E2CB6" w:rsidRPr="006E7255" w:rsidRDefault="004E2CB6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4E2CB6" w:rsidRPr="006E7255" w:rsidRDefault="004E2CB6" w:rsidP="00EF3081">
            <w:pPr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4E2CB6" w:rsidRPr="006E7255" w:rsidRDefault="004E2CB6" w:rsidP="00FB4C93">
            <w:pPr>
              <w:jc w:val="right"/>
            </w:pPr>
            <w:r w:rsidRPr="006E7255">
              <w:t>20 Apr 2013</w:t>
            </w:r>
          </w:p>
        </w:tc>
      </w:tr>
      <w:tr w:rsidR="00A57A57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A57A57" w:rsidRPr="006E7255" w:rsidRDefault="00A57A57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A57A57" w:rsidRPr="006E7255" w:rsidRDefault="00A57A57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A57A57" w:rsidRPr="006E7255" w:rsidRDefault="00A57A57" w:rsidP="00EF3081">
            <w:pPr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A57A57" w:rsidRPr="006E7255" w:rsidRDefault="00A57A57" w:rsidP="00EF3081">
            <w:pPr>
              <w:jc w:val="right"/>
            </w:pPr>
            <w:r w:rsidRPr="006E7255">
              <w:t>19 Jul 2012</w:t>
            </w:r>
          </w:p>
        </w:tc>
      </w:tr>
      <w:tr w:rsidR="00A57A57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A57A57" w:rsidRPr="006E7255" w:rsidRDefault="00A57A57" w:rsidP="00BD5ECE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A57A57" w:rsidRPr="006E7255" w:rsidRDefault="00A57A57" w:rsidP="00EF3081">
            <w:pPr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A57A57" w:rsidRPr="006E7255" w:rsidRDefault="00A57A57" w:rsidP="00EF3081">
            <w:pPr>
              <w:jc w:val="right"/>
            </w:pPr>
            <w:r w:rsidRPr="006E7255">
              <w:t>27 Aug 2011</w:t>
            </w:r>
          </w:p>
        </w:tc>
      </w:tr>
      <w:tr w:rsidR="00A57A57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A57A57" w:rsidRPr="006E7255" w:rsidRDefault="00A57A57" w:rsidP="00BD5ECE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A57A57" w:rsidRPr="006E7255" w:rsidRDefault="00A57A57" w:rsidP="00EF3081">
            <w:pPr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A57A57" w:rsidRPr="006E7255" w:rsidRDefault="00A57A57" w:rsidP="00EF3081">
            <w:pPr>
              <w:jc w:val="right"/>
            </w:pPr>
            <w:r w:rsidRPr="006E7255">
              <w:t>01 Nov 2011</w:t>
            </w:r>
          </w:p>
        </w:tc>
      </w:tr>
      <w:tr w:rsidR="00A57A57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A57A57" w:rsidRPr="006E7255" w:rsidRDefault="00A57A57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A57A57" w:rsidRPr="006E7255" w:rsidRDefault="00A57A57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A57A57" w:rsidRPr="006E7255" w:rsidRDefault="00A57A57" w:rsidP="00EF3081">
            <w:pPr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A57A57" w:rsidRPr="006E7255" w:rsidRDefault="00A57A57" w:rsidP="00EF3081">
            <w:pPr>
              <w:jc w:val="right"/>
            </w:pPr>
            <w:r w:rsidRPr="006E7255">
              <w:t>Oct 1991</w:t>
            </w:r>
          </w:p>
        </w:tc>
      </w:tr>
      <w:tr w:rsidR="00A57A57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A57A57" w:rsidRPr="006E7255" w:rsidRDefault="00A57A57" w:rsidP="000A03C4"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A57A57" w:rsidRPr="006E7255" w:rsidRDefault="00A57A57" w:rsidP="000A03C4"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A57A57" w:rsidRPr="006E7255" w:rsidRDefault="00A57A57" w:rsidP="00EF3081">
            <w:pPr>
              <w:jc w:val="right"/>
            </w:pPr>
            <w:r w:rsidRPr="006E7255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A57A57" w:rsidRPr="006E7255" w:rsidRDefault="00A57A57" w:rsidP="00EF3081">
            <w:pPr>
              <w:jc w:val="right"/>
            </w:pPr>
            <w:r w:rsidRPr="006E7255">
              <w:t>May 1992</w:t>
            </w:r>
          </w:p>
        </w:tc>
      </w:tr>
      <w:tr w:rsidR="00A57A57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77777777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0" w14:textId="77777777" w:rsidR="00A57A57" w:rsidRPr="006E7255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1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B2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B3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4" w14:textId="77777777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6" w14:textId="77777777" w:rsidR="00A57A57" w:rsidRPr="006E7255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7" w14:textId="05C8F887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8" w14:textId="09F2F49D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9" w14:textId="428F1636" w:rsidR="00A57A57" w:rsidRPr="006E7255" w:rsidRDefault="00A57A57" w:rsidP="00EF3081">
            <w:pPr>
              <w:jc w:val="right"/>
            </w:pPr>
            <w:r w:rsidRPr="006E7255"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A" w14:textId="79558713" w:rsidR="00A57A57" w:rsidRPr="006E7255" w:rsidRDefault="00A57A57" w:rsidP="00EF3081">
            <w:pPr>
              <w:jc w:val="right"/>
            </w:pPr>
            <w:r w:rsidRPr="006E7255">
              <w:t>06 Jun 2012</w:t>
            </w:r>
          </w:p>
        </w:tc>
      </w:tr>
      <w:tr w:rsidR="00A57A57" w:rsidRPr="006E7255" w14:paraId="0968BF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C" w14:textId="5C0EE5B4" w:rsidR="00A57A57" w:rsidRPr="006E7255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D" w14:textId="1ECC3946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E" w14:textId="1BBE0680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F" w14:textId="0653FE12" w:rsidR="00A57A57" w:rsidRPr="006E7255" w:rsidRDefault="00A57A57" w:rsidP="00EF3081">
            <w:pPr>
              <w:jc w:val="right"/>
            </w:pPr>
            <w:r w:rsidRPr="006E7255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0" w14:textId="6A28A502" w:rsidR="00A57A57" w:rsidRPr="006E7255" w:rsidRDefault="00A57A57" w:rsidP="00EF3081">
            <w:pPr>
              <w:jc w:val="right"/>
            </w:pPr>
            <w:r w:rsidRPr="006E7255">
              <w:t>06 Jun 2012</w:t>
            </w:r>
          </w:p>
        </w:tc>
      </w:tr>
      <w:tr w:rsidR="00A57A57" w:rsidRPr="006E7255" w14:paraId="0968BF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2" w14:textId="363CC916" w:rsidR="00A57A57" w:rsidRPr="006E7255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3" w14:textId="33B05E36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4" w14:textId="101B0554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5" w14:textId="5F46B3F5" w:rsidR="00A57A57" w:rsidRPr="006E7255" w:rsidRDefault="00A57A57" w:rsidP="00EF3081">
            <w:pPr>
              <w:jc w:val="right"/>
            </w:pPr>
            <w:r w:rsidRPr="006E7255"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6" w14:textId="344F1F95" w:rsidR="00A57A57" w:rsidRPr="006E7255" w:rsidRDefault="00A57A57" w:rsidP="00EF3081">
            <w:pPr>
              <w:jc w:val="right"/>
            </w:pPr>
            <w:r w:rsidRPr="006E7255">
              <w:t>06 Jun 2012</w:t>
            </w:r>
          </w:p>
        </w:tc>
      </w:tr>
      <w:tr w:rsidR="00A57A57" w:rsidRPr="006E7255" w14:paraId="0968BF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8" w14:textId="24D34BA0" w:rsidR="00A57A57" w:rsidRPr="006E7255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9" w14:textId="0792831A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A" w14:textId="1ABC1E2A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B" w14:textId="3672996B" w:rsidR="00A57A57" w:rsidRPr="006E7255" w:rsidRDefault="00A57A57" w:rsidP="00EF3081">
            <w:pPr>
              <w:jc w:val="right"/>
            </w:pPr>
            <w:r w:rsidRPr="006E7255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C" w14:textId="5A7B7982" w:rsidR="00A57A57" w:rsidRPr="006E7255" w:rsidRDefault="00A57A57" w:rsidP="00EF3081">
            <w:pPr>
              <w:jc w:val="right"/>
            </w:pPr>
            <w:r w:rsidRPr="006E7255">
              <w:t>06 Jun 2012</w:t>
            </w:r>
          </w:p>
        </w:tc>
      </w:tr>
      <w:tr w:rsidR="00A57A57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47331BF6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A57A57" w:rsidRPr="006E7255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A57A57" w:rsidRPr="006E7255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A57A57" w:rsidRPr="006E7255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A57A57" w:rsidRPr="006E7255" w:rsidRDefault="00A57A57" w:rsidP="00EF3081">
            <w:pPr>
              <w:jc w:val="right"/>
            </w:pPr>
          </w:p>
        </w:tc>
      </w:tr>
      <w:tr w:rsidR="00A57A57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0A33C4A9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A57A57" w:rsidRPr="006E7255" w:rsidRDefault="00A57A57" w:rsidP="00EF3081">
            <w:pPr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A57A57" w:rsidRPr="006E7255" w:rsidRDefault="00A57A57" w:rsidP="00EF3081">
            <w:pPr>
              <w:jc w:val="right"/>
            </w:pPr>
            <w:r w:rsidRPr="006E7255">
              <w:t>30 May 2012</w:t>
            </w:r>
          </w:p>
        </w:tc>
      </w:tr>
      <w:tr w:rsidR="00A57A57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4F6CBAA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A57A57" w:rsidRPr="006E7255" w:rsidRDefault="00A57A57" w:rsidP="00EF3081">
            <w:pPr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A57A57" w:rsidRPr="006E7255" w:rsidRDefault="00A57A57" w:rsidP="00EF3081">
            <w:pPr>
              <w:jc w:val="right"/>
            </w:pPr>
            <w:r w:rsidRPr="006E7255">
              <w:t>07 Jan 2012</w:t>
            </w:r>
          </w:p>
        </w:tc>
      </w:tr>
      <w:tr w:rsidR="00A57A57" w:rsidRPr="006E7255" w14:paraId="0968BFE5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0" w14:textId="49E9EDC5" w:rsidR="00A57A57" w:rsidRPr="006E7255" w:rsidRDefault="00A57A57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1" w14:textId="77777777" w:rsidR="00A57A57" w:rsidRPr="006E7255" w:rsidRDefault="00A57A57" w:rsidP="007150A3"/>
        </w:tc>
        <w:tc>
          <w:tcPr>
            <w:tcW w:w="2268" w:type="dxa"/>
            <w:tcBorders>
              <w:top w:val="nil"/>
              <w:bottom w:val="nil"/>
            </w:tcBorders>
          </w:tcPr>
          <w:p w14:paraId="0968BFE2" w14:textId="77777777" w:rsidR="00A57A57" w:rsidRPr="006E7255" w:rsidRDefault="00A57A57" w:rsidP="007150A3"/>
        </w:tc>
        <w:tc>
          <w:tcPr>
            <w:tcW w:w="851" w:type="dxa"/>
            <w:tcBorders>
              <w:top w:val="nil"/>
              <w:bottom w:val="nil"/>
            </w:tcBorders>
          </w:tcPr>
          <w:p w14:paraId="0968BFE3" w14:textId="77777777" w:rsidR="00A57A57" w:rsidRPr="006E7255" w:rsidRDefault="00A57A57" w:rsidP="007150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4" w14:textId="5EE31D5A" w:rsidR="00A57A57" w:rsidRPr="006E7255" w:rsidRDefault="00A57A57" w:rsidP="007150A3">
            <w:pPr>
              <w:jc w:val="right"/>
            </w:pPr>
          </w:p>
        </w:tc>
      </w:tr>
      <w:tr w:rsidR="00A57A57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45761A7E" w:rsidR="00A57A57" w:rsidRPr="006E725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A57A57" w:rsidRPr="006E7255" w:rsidRDefault="00A57A57" w:rsidP="000A03C4"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A57A57" w:rsidRPr="006E7255" w:rsidRDefault="00A57A57" w:rsidP="000A03C4"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A57A57" w:rsidRPr="006E7255" w:rsidRDefault="00A57A57" w:rsidP="00EF3081">
            <w:pPr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A57A57" w:rsidRPr="006E7255" w:rsidRDefault="00A57A57" w:rsidP="00EF3081">
            <w:pPr>
              <w:jc w:val="right"/>
            </w:pPr>
            <w:r w:rsidRPr="006E7255">
              <w:t>02 Jun 2012</w:t>
            </w:r>
          </w:p>
        </w:tc>
      </w:tr>
      <w:tr w:rsidR="000F6B7F" w:rsidRPr="006E7255" w14:paraId="0968BFF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EC" w14:textId="7DD9550A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ED" w14:textId="5EEFBA7F" w:rsidR="000F6B7F" w:rsidRPr="006E7255" w:rsidRDefault="000F6B7F" w:rsidP="000A03C4"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EE" w14:textId="2DD27421" w:rsidR="000F6B7F" w:rsidRPr="006E7255" w:rsidRDefault="000F6B7F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EF" w14:textId="7DBDCF3B" w:rsidR="000F6B7F" w:rsidRPr="006E7255" w:rsidRDefault="000F6B7F" w:rsidP="00EF3081">
            <w:pPr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F0" w14:textId="75C401F1" w:rsidR="000F6B7F" w:rsidRPr="006E7255" w:rsidRDefault="000F6B7F" w:rsidP="00EF3081">
            <w:pPr>
              <w:jc w:val="right"/>
            </w:pPr>
            <w:r w:rsidRPr="006E7255">
              <w:t>02 Feb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F0B53" w:rsidRPr="006E7255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77777777" w:rsidR="00CF0B53" w:rsidRPr="006E725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CF0B53" w:rsidRPr="006E7255" w:rsidRDefault="00CF0B53" w:rsidP="001D25C5">
            <w:r w:rsidRPr="006E7255"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CF0B53" w:rsidRPr="006E7255" w:rsidRDefault="00CF0B53" w:rsidP="001D25C5">
            <w:r w:rsidRPr="006E7255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CF0B53" w:rsidRPr="006E7255" w:rsidRDefault="00CF0B53" w:rsidP="00EF3081">
            <w:pPr>
              <w:jc w:val="right"/>
            </w:pPr>
            <w:r w:rsidRPr="006E7255"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CF0B53" w:rsidRPr="006E7255" w:rsidRDefault="00CF0B53" w:rsidP="00EF3081">
            <w:pPr>
              <w:jc w:val="right"/>
            </w:pPr>
            <w:r w:rsidRPr="006E7255">
              <w:t>17 Jun 2012</w:t>
            </w:r>
          </w:p>
        </w:tc>
      </w:tr>
      <w:tr w:rsidR="00BF65D3" w:rsidRPr="006E7255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77777777" w:rsidR="00BF65D3" w:rsidRPr="006E725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BF65D3" w:rsidRPr="006E7255" w:rsidRDefault="00BF65D3" w:rsidP="001D25C5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BF65D3" w:rsidRPr="006E7255" w:rsidRDefault="00BF65D3" w:rsidP="001D25C5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BF65D3" w:rsidRPr="006E7255" w:rsidRDefault="00BF65D3" w:rsidP="00EF3081">
            <w:pPr>
              <w:jc w:val="right"/>
            </w:pPr>
            <w:r w:rsidRPr="006E7255"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BF65D3" w:rsidRPr="006E7255" w:rsidRDefault="00BF65D3" w:rsidP="00EF3081">
            <w:pPr>
              <w:jc w:val="right"/>
            </w:pPr>
            <w:r w:rsidRPr="006E7255">
              <w:t>28</w:t>
            </w:r>
            <w:r w:rsidR="0059343A" w:rsidRPr="006E7255">
              <w:t xml:space="preserve"> </w:t>
            </w:r>
            <w:r w:rsidRPr="006E7255">
              <w:t>Jun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CF1189" w:rsidRPr="006E7255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77777777" w:rsidR="00CF1189" w:rsidRPr="006E7255" w:rsidRDefault="00CF11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CF1189" w:rsidRPr="006E7255" w:rsidRDefault="00CF1189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CF1189" w:rsidRPr="006E7255" w:rsidRDefault="00CF1189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CF1189" w:rsidRPr="006E7255" w:rsidRDefault="00CF1189" w:rsidP="00EF3081">
            <w:pPr>
              <w:jc w:val="right"/>
            </w:pPr>
            <w:r w:rsidRPr="006E7255"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CF1189" w:rsidRPr="006E7255" w:rsidRDefault="00CF1189" w:rsidP="00EF3081">
            <w:pPr>
              <w:jc w:val="right"/>
            </w:pPr>
            <w:r w:rsidRPr="006E7255">
              <w:t>20 Jul 2012</w:t>
            </w:r>
          </w:p>
        </w:tc>
      </w:tr>
      <w:tr w:rsidR="000F6B7F" w:rsidRPr="006E7255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0F6B7F" w:rsidRPr="006E7255" w:rsidRDefault="000F6B7F" w:rsidP="000A03C4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548A0C7E" w:rsidR="000F6B7F" w:rsidRPr="006E7255" w:rsidRDefault="000F6B7F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4F0E1BE2" w:rsidR="000F6B7F" w:rsidRPr="006E7255" w:rsidRDefault="000F6B7F" w:rsidP="00EF3081">
            <w:pPr>
              <w:jc w:val="right"/>
            </w:pPr>
            <w:r w:rsidRPr="006E7255">
              <w:t>1512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0F6B7F" w:rsidRPr="006E7255" w:rsidRDefault="000F6B7F" w:rsidP="00EF3081">
            <w:pPr>
              <w:jc w:val="right"/>
            </w:pPr>
            <w:r w:rsidRPr="006E7255">
              <w:t>30 Sep 2012</w:t>
            </w:r>
          </w:p>
        </w:tc>
      </w:tr>
      <w:tr w:rsidR="000F6B7F" w:rsidRPr="006E7255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0F6B7F" w:rsidRPr="006E7255" w:rsidRDefault="000F6B7F" w:rsidP="00BD4780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0F6B7F" w:rsidRPr="006E7255" w:rsidRDefault="000F6B7F" w:rsidP="00BD4780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0F6B7F" w:rsidRPr="006E7255" w:rsidRDefault="000F6B7F" w:rsidP="00EF3081">
            <w:pPr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0F6B7F" w:rsidRPr="006E7255" w:rsidRDefault="000F6B7F" w:rsidP="00EF3081">
            <w:pPr>
              <w:jc w:val="right"/>
            </w:pPr>
            <w:r w:rsidRPr="006E7255">
              <w:t>27 May 2012</w:t>
            </w:r>
          </w:p>
        </w:tc>
      </w:tr>
      <w:tr w:rsidR="000F6B7F" w:rsidRPr="006E7255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0F6B7F" w:rsidRPr="006E7255" w:rsidRDefault="000F6B7F" w:rsidP="00E91482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0F6B7F" w:rsidRPr="006E7255" w:rsidRDefault="000F6B7F" w:rsidP="00E91482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0F6B7F" w:rsidRPr="006E7255" w:rsidRDefault="000F6B7F" w:rsidP="00EF3081">
            <w:pPr>
              <w:jc w:val="right"/>
            </w:pPr>
            <w:r w:rsidRPr="006E7255"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0F6B7F" w:rsidRPr="006E7255" w:rsidRDefault="000F6B7F" w:rsidP="00EF3081">
            <w:pPr>
              <w:jc w:val="right"/>
            </w:pPr>
            <w:r w:rsidRPr="006E7255">
              <w:t>14 Jun 2011</w:t>
            </w:r>
          </w:p>
        </w:tc>
      </w:tr>
      <w:tr w:rsidR="000F6B7F" w:rsidRPr="006E7255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0F6B7F" w:rsidRPr="006E7255" w:rsidRDefault="000F6B7F" w:rsidP="001D25C5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0F6B7F" w:rsidRPr="006E7255" w:rsidRDefault="000F6B7F" w:rsidP="001D25C5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0F6B7F" w:rsidRPr="006E7255" w:rsidRDefault="000F6B7F" w:rsidP="00EF3081">
            <w:pPr>
              <w:jc w:val="right"/>
            </w:pPr>
            <w:r w:rsidRPr="006E7255"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0F6B7F" w:rsidRPr="006E7255" w:rsidRDefault="000F6B7F" w:rsidP="00EF3081">
            <w:pPr>
              <w:jc w:val="right"/>
            </w:pPr>
            <w:r w:rsidRPr="006E7255">
              <w:t>30 May 2010</w:t>
            </w:r>
          </w:p>
        </w:tc>
      </w:tr>
      <w:tr w:rsidR="000F6B7F" w:rsidRPr="006E7255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0F6B7F" w:rsidRPr="006E7255" w:rsidRDefault="000F6B7F" w:rsidP="000A03C4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0F6B7F" w:rsidRPr="006E7255" w:rsidRDefault="000F6B7F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0F6B7F" w:rsidRPr="006E7255" w:rsidRDefault="000F6B7F" w:rsidP="00EF3081">
            <w:pPr>
              <w:jc w:val="right"/>
            </w:pPr>
            <w:r w:rsidRPr="006E7255"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0F6B7F" w:rsidRPr="006E7255" w:rsidRDefault="000F6B7F" w:rsidP="00EF3081">
            <w:pPr>
              <w:jc w:val="right"/>
            </w:pPr>
            <w:r w:rsidRPr="006E7255">
              <w:t>27 May 2012</w:t>
            </w:r>
          </w:p>
        </w:tc>
      </w:tr>
      <w:tr w:rsidR="000F6B7F" w:rsidRPr="006E7255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0F6B7F" w:rsidRPr="006E7255" w:rsidRDefault="000F6B7F" w:rsidP="002B6EFB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0F6B7F" w:rsidRPr="006E7255" w:rsidRDefault="000F6B7F" w:rsidP="002B6EFB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0F6B7F" w:rsidRPr="006E7255" w:rsidRDefault="000F6B7F" w:rsidP="00EF3081">
            <w:pPr>
              <w:jc w:val="right"/>
            </w:pPr>
            <w:r w:rsidRPr="006E7255"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0F6B7F" w:rsidRPr="006E7255" w:rsidRDefault="000F6B7F" w:rsidP="00EF3081">
            <w:pPr>
              <w:jc w:val="right"/>
            </w:pPr>
            <w:r w:rsidRPr="006E7255">
              <w:t>25 Jun 2011</w:t>
            </w:r>
          </w:p>
        </w:tc>
      </w:tr>
      <w:tr w:rsidR="000F6B7F" w:rsidRPr="006E7255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0F6B7F" w:rsidRPr="006E7255" w:rsidRDefault="000F6B7F" w:rsidP="005E6C63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0F6B7F" w:rsidRPr="006E7255" w:rsidRDefault="000F6B7F" w:rsidP="005E6C63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0F6B7F" w:rsidRPr="006E7255" w:rsidRDefault="000F6B7F" w:rsidP="00EF3081">
            <w:pPr>
              <w:jc w:val="right"/>
            </w:pPr>
            <w:r w:rsidRPr="006E7255"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0F6B7F" w:rsidRPr="006E7255" w:rsidRDefault="000F6B7F" w:rsidP="00EF3081">
            <w:pPr>
              <w:jc w:val="right"/>
            </w:pPr>
            <w:r w:rsidRPr="006E7255">
              <w:t>27 Aug 2009</w:t>
            </w:r>
          </w:p>
        </w:tc>
      </w:tr>
      <w:tr w:rsidR="000F6B7F" w:rsidRPr="006E7255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0F6B7F" w:rsidRPr="006E7255" w:rsidRDefault="000F6B7F" w:rsidP="000A03C4">
            <w:r w:rsidRPr="006E7255"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0F6B7F" w:rsidRPr="006E7255" w:rsidRDefault="000F6B7F" w:rsidP="000A03C4"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0F6B7F" w:rsidRPr="006E7255" w:rsidRDefault="000F6B7F" w:rsidP="00EF3081">
            <w:pPr>
              <w:jc w:val="right"/>
            </w:pPr>
            <w:r w:rsidRPr="006E7255"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0F6B7F" w:rsidRPr="006E7255" w:rsidRDefault="000F6B7F" w:rsidP="00EF3081">
            <w:pPr>
              <w:jc w:val="right"/>
            </w:pPr>
            <w:r w:rsidRPr="006E7255">
              <w:t>24 Jan 2009</w:t>
            </w:r>
          </w:p>
        </w:tc>
      </w:tr>
      <w:tr w:rsidR="000F6B7F" w:rsidRPr="006E7255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4497CCA" w:rsidR="000F6B7F" w:rsidRPr="006E7255" w:rsidRDefault="000F6B7F" w:rsidP="00F91F78">
            <w:r w:rsidRPr="006E7255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5245192A" w:rsidR="000F6B7F" w:rsidRPr="006E7255" w:rsidRDefault="000F6B7F" w:rsidP="00F91F78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3FE33A8C" w:rsidR="000F6B7F" w:rsidRPr="006E7255" w:rsidRDefault="000F6B7F" w:rsidP="00EF3081">
            <w:pPr>
              <w:jc w:val="right"/>
            </w:pPr>
            <w:r w:rsidRPr="006E7255"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0B49E1FB" w:rsidR="000F6B7F" w:rsidRPr="006E7255" w:rsidRDefault="000F6B7F" w:rsidP="00EF3081">
            <w:pPr>
              <w:jc w:val="right"/>
            </w:pPr>
            <w:r w:rsidRPr="006E7255">
              <w:t>30 Jun 2012</w:t>
            </w:r>
          </w:p>
        </w:tc>
      </w:tr>
      <w:tr w:rsidR="000F6B7F" w:rsidRPr="006E7255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0F6B7F" w:rsidRPr="006E7255" w:rsidRDefault="000F6B7F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0F6B7F" w:rsidRPr="006E7255" w:rsidRDefault="000F6B7F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0F6B7F" w:rsidRPr="006E7255" w:rsidRDefault="000F6B7F" w:rsidP="00D9354D">
            <w:pPr>
              <w:jc w:val="right"/>
            </w:pPr>
            <w:r w:rsidRPr="006E7255"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0F6B7F" w:rsidRPr="006E7255" w:rsidRDefault="000F6B7F" w:rsidP="00D9354D">
            <w:pPr>
              <w:jc w:val="right"/>
            </w:pPr>
            <w:r w:rsidRPr="006E7255">
              <w:t>25 Jul 2012</w:t>
            </w:r>
          </w:p>
        </w:tc>
      </w:tr>
      <w:tr w:rsidR="000F6B7F" w:rsidRPr="006E7255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0F6B7F" w:rsidRPr="006E7255" w:rsidRDefault="000F6B7F" w:rsidP="00187B69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0F6B7F" w:rsidRPr="006E7255" w:rsidRDefault="000F6B7F" w:rsidP="00187B69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0F6B7F" w:rsidRPr="006E7255" w:rsidRDefault="000F6B7F" w:rsidP="00EF3081">
            <w:pPr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0F6B7F" w:rsidRPr="006E7255" w:rsidRDefault="000F6B7F" w:rsidP="00EF3081">
            <w:pPr>
              <w:jc w:val="right"/>
            </w:pPr>
            <w:r w:rsidRPr="006E7255">
              <w:t>25 Jul 2012</w:t>
            </w:r>
          </w:p>
        </w:tc>
      </w:tr>
      <w:tr w:rsidR="000F6B7F" w:rsidRPr="006E7255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0F6B7F" w:rsidRPr="006E7255" w:rsidRDefault="000F6B7F" w:rsidP="000A03C4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0F6B7F" w:rsidRPr="006E7255" w:rsidRDefault="000F6B7F" w:rsidP="000A03C4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0F6B7F" w:rsidRPr="006E7255" w:rsidRDefault="000F6B7F" w:rsidP="00EF3081">
            <w:pPr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0F6B7F" w:rsidRPr="006E7255" w:rsidRDefault="000F6B7F" w:rsidP="00EF3081">
            <w:pPr>
              <w:jc w:val="right"/>
            </w:pPr>
            <w:r w:rsidRPr="006E7255">
              <w:t>08 July 2012</w:t>
            </w:r>
          </w:p>
        </w:tc>
      </w:tr>
      <w:tr w:rsidR="000F6B7F" w:rsidRPr="006E7255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0F6B7F" w:rsidRPr="006E7255" w:rsidRDefault="000F6B7F" w:rsidP="001D25C5">
            <w:r w:rsidRPr="006E7255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0F6B7F" w:rsidRPr="006E7255" w:rsidRDefault="000F6B7F" w:rsidP="001D25C5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0F6B7F" w:rsidRPr="006E7255" w:rsidRDefault="000F6B7F" w:rsidP="00EF3081">
            <w:pPr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0F6B7F" w:rsidRPr="006E7255" w:rsidRDefault="000F6B7F" w:rsidP="00EF3081">
            <w:pPr>
              <w:jc w:val="right"/>
            </w:pPr>
            <w:r w:rsidRPr="006E7255">
              <w:t>31 Aug 2009</w:t>
            </w:r>
          </w:p>
        </w:tc>
      </w:tr>
      <w:tr w:rsidR="000F6B7F" w:rsidRPr="006E7255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0F6B7F" w:rsidRPr="006E7255" w:rsidRDefault="000F6B7F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0F6B7F" w:rsidRPr="006E7255" w:rsidRDefault="000F6B7F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0F6B7F" w:rsidRPr="006E7255" w:rsidRDefault="000F6B7F" w:rsidP="00EF3081">
            <w:pPr>
              <w:jc w:val="right"/>
            </w:pPr>
            <w:r w:rsidRPr="006E7255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0F6B7F" w:rsidRPr="006E7255" w:rsidRDefault="000F6B7F" w:rsidP="00EF3081">
            <w:pPr>
              <w:jc w:val="right"/>
            </w:pPr>
            <w:r w:rsidRPr="006E7255">
              <w:t>14 Aug 2011</w:t>
            </w:r>
          </w:p>
        </w:tc>
      </w:tr>
      <w:tr w:rsidR="000F6B7F" w:rsidRPr="006E7255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0F6B7F" w:rsidRPr="006E7255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0F6B7F" w:rsidRPr="006E7255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0F6B7F" w:rsidRPr="006E7255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0F6B7F" w:rsidRPr="006E7255" w:rsidRDefault="000F6B7F" w:rsidP="00EF3081">
            <w:pPr>
              <w:jc w:val="right"/>
            </w:pPr>
          </w:p>
        </w:tc>
      </w:tr>
      <w:tr w:rsidR="000F6B7F" w:rsidRPr="006E7255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0F6B7F" w:rsidRPr="006E7255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0F6B7F" w:rsidRPr="006E7255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0F6B7F" w:rsidRPr="006E7255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0F6B7F" w:rsidRPr="006E7255" w:rsidRDefault="000F6B7F" w:rsidP="00EF3081">
            <w:pPr>
              <w:jc w:val="right"/>
            </w:pPr>
          </w:p>
        </w:tc>
      </w:tr>
      <w:tr w:rsidR="000F6B7F" w:rsidRPr="006E7255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0F6B7F" w:rsidRPr="006E7255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0F6B7F" w:rsidRPr="006E7255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0F6B7F" w:rsidRPr="006E7255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0F6B7F" w:rsidRPr="006E7255" w:rsidRDefault="000F6B7F" w:rsidP="00EF3081">
            <w:pPr>
              <w:jc w:val="right"/>
            </w:pPr>
          </w:p>
        </w:tc>
      </w:tr>
      <w:tr w:rsidR="000F6B7F" w:rsidRPr="006E7255" w14:paraId="0968C0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1" w14:textId="77777777" w:rsidR="000F6B7F" w:rsidRPr="006E7255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2" w14:textId="77777777" w:rsidR="000F6B7F" w:rsidRPr="006E7255" w:rsidRDefault="000F6B7F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3" w14:textId="77777777" w:rsidR="000F6B7F" w:rsidRPr="006E7255" w:rsidRDefault="000F6B7F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4" w14:textId="77777777" w:rsidR="000F6B7F" w:rsidRPr="006E7255" w:rsidRDefault="000F6B7F" w:rsidP="00D25CB7">
            <w:pPr>
              <w:jc w:val="right"/>
            </w:pPr>
            <w:r w:rsidRPr="006E7255"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5" w14:textId="77777777" w:rsidR="000F6B7F" w:rsidRPr="006E7255" w:rsidRDefault="000F6B7F" w:rsidP="0079035B">
            <w:pPr>
              <w:jc w:val="right"/>
            </w:pPr>
            <w:r w:rsidRPr="006E7255">
              <w:t>14 Aug 2011</w:t>
            </w:r>
          </w:p>
        </w:tc>
      </w:tr>
      <w:tr w:rsidR="000F6B7F" w:rsidRPr="006E7255" w14:paraId="0968C0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7" w14:textId="77777777" w:rsidR="000F6B7F" w:rsidRPr="006E7255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8" w14:textId="77777777" w:rsidR="000F6B7F" w:rsidRPr="006E7255" w:rsidRDefault="000F6B7F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9" w14:textId="77777777" w:rsidR="000F6B7F" w:rsidRPr="006E7255" w:rsidRDefault="000F6B7F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A" w14:textId="77777777" w:rsidR="000F6B7F" w:rsidRPr="006E7255" w:rsidRDefault="000F6B7F" w:rsidP="0079035B">
            <w:pPr>
              <w:jc w:val="right"/>
            </w:pPr>
            <w:r w:rsidRPr="006E7255"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B" w14:textId="77777777" w:rsidR="000F6B7F" w:rsidRPr="006E7255" w:rsidRDefault="000F6B7F" w:rsidP="0079035B">
            <w:pPr>
              <w:jc w:val="right"/>
            </w:pPr>
            <w:r w:rsidRPr="006E7255">
              <w:t>14 Aug 2011</w:t>
            </w:r>
          </w:p>
        </w:tc>
      </w:tr>
      <w:tr w:rsidR="000F6B7F" w:rsidRPr="006E7255" w14:paraId="0968C0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D" w14:textId="77777777" w:rsidR="000F6B7F" w:rsidRPr="006E7255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E" w14:textId="77777777" w:rsidR="000F6B7F" w:rsidRPr="006E7255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7F" w14:textId="77777777" w:rsidR="000F6B7F" w:rsidRPr="006E7255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80" w14:textId="77777777" w:rsidR="000F6B7F" w:rsidRPr="006E7255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1" w14:textId="77777777" w:rsidR="000F6B7F" w:rsidRPr="006E7255" w:rsidRDefault="000F6B7F" w:rsidP="00EF3081">
            <w:pPr>
              <w:jc w:val="right"/>
            </w:pPr>
          </w:p>
        </w:tc>
      </w:tr>
      <w:tr w:rsidR="000F6B7F" w:rsidRPr="006E7255" w14:paraId="0968C0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3" w14:textId="77777777" w:rsidR="000F6B7F" w:rsidRPr="006E7255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4" w14:textId="77777777" w:rsidR="000F6B7F" w:rsidRPr="006E7255" w:rsidRDefault="000F6B7F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5" w14:textId="77777777" w:rsidR="000F6B7F" w:rsidRPr="006E7255" w:rsidRDefault="000F6B7F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6" w14:textId="77777777" w:rsidR="000F6B7F" w:rsidRPr="006E7255" w:rsidRDefault="000F6B7F" w:rsidP="0079035B">
            <w:pPr>
              <w:jc w:val="right"/>
            </w:pPr>
            <w:r w:rsidRPr="006E7255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7" w14:textId="77777777" w:rsidR="000F6B7F" w:rsidRPr="006E7255" w:rsidRDefault="000F6B7F" w:rsidP="0079035B">
            <w:pPr>
              <w:jc w:val="right"/>
            </w:pPr>
            <w:r w:rsidRPr="006E7255">
              <w:t>14 Aug 2011</w:t>
            </w:r>
          </w:p>
        </w:tc>
      </w:tr>
      <w:tr w:rsidR="000F6B7F" w:rsidRPr="006E7255" w14:paraId="0968C0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9" w14:textId="77777777" w:rsidR="000F6B7F" w:rsidRPr="006E7255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A" w14:textId="77777777" w:rsidR="000F6B7F" w:rsidRPr="006E7255" w:rsidRDefault="000F6B7F" w:rsidP="0079035B">
            <w:r w:rsidRPr="006E7255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B" w14:textId="77777777" w:rsidR="000F6B7F" w:rsidRPr="006E7255" w:rsidRDefault="000F6B7F" w:rsidP="0079035B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C" w14:textId="77777777" w:rsidR="000F6B7F" w:rsidRPr="006E7255" w:rsidRDefault="000F6B7F" w:rsidP="0079035B">
            <w:pPr>
              <w:jc w:val="right"/>
            </w:pPr>
            <w:r w:rsidRPr="006E7255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D" w14:textId="77777777" w:rsidR="000F6B7F" w:rsidRPr="006E7255" w:rsidRDefault="000F6B7F" w:rsidP="0079035B">
            <w:pPr>
              <w:jc w:val="right"/>
            </w:pPr>
            <w:r w:rsidRPr="006E7255">
              <w:t>14 Aug 2011</w:t>
            </w:r>
          </w:p>
        </w:tc>
      </w:tr>
      <w:tr w:rsidR="000F6B7F" w:rsidRPr="006E7255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0F6B7F" w:rsidRPr="006E7255" w:rsidRDefault="000F6B7F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0F6B7F" w:rsidRPr="006E7255" w:rsidRDefault="000F6B7F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0F6B7F" w:rsidRPr="006E7255" w:rsidRDefault="000F6B7F" w:rsidP="00EF3081">
            <w:pPr>
              <w:jc w:val="right"/>
            </w:pPr>
            <w:r w:rsidRPr="006E7255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0F6B7F" w:rsidRPr="006E7255" w:rsidRDefault="000F6B7F" w:rsidP="00EF3081">
            <w:pPr>
              <w:jc w:val="right"/>
            </w:pPr>
            <w:r w:rsidRPr="006E7255">
              <w:t>02 June 2012</w:t>
            </w:r>
          </w:p>
        </w:tc>
      </w:tr>
      <w:tr w:rsidR="000F6B7F" w:rsidRPr="006E7255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0F6B7F" w:rsidRPr="006E7255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0F6B7F" w:rsidRPr="006E7255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0F6B7F" w:rsidRPr="006E7255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0F6B7F" w:rsidRPr="006E7255" w:rsidRDefault="000F6B7F" w:rsidP="00EF3081">
            <w:pPr>
              <w:jc w:val="right"/>
            </w:pPr>
          </w:p>
        </w:tc>
      </w:tr>
      <w:tr w:rsidR="000F6B7F" w:rsidRPr="006E7255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0F6B7F" w:rsidRPr="006E7255" w:rsidRDefault="000F6B7F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0F6B7F" w:rsidRPr="006E7255" w:rsidRDefault="000F6B7F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0F6B7F" w:rsidRPr="006E7255" w:rsidRDefault="000F6B7F" w:rsidP="00EF3081">
            <w:pPr>
              <w:jc w:val="right"/>
            </w:pPr>
            <w:r w:rsidRPr="006E7255"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0F6B7F" w:rsidRPr="006E7255" w:rsidRDefault="000F6B7F" w:rsidP="00EF3081">
            <w:pPr>
              <w:jc w:val="right"/>
            </w:pPr>
            <w:r w:rsidRPr="006E7255">
              <w:t>24 Sep 2011</w:t>
            </w:r>
          </w:p>
        </w:tc>
      </w:tr>
      <w:tr w:rsidR="000F6B7F" w:rsidRPr="006E7255" w14:paraId="0968C0A6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1" w14:textId="77777777" w:rsidR="000F6B7F" w:rsidRPr="006E7255" w:rsidRDefault="000F6B7F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2" w14:textId="40D48E65" w:rsidR="000F6B7F" w:rsidRPr="006E7255" w:rsidRDefault="000F6B7F" w:rsidP="007150A3"/>
        </w:tc>
        <w:tc>
          <w:tcPr>
            <w:tcW w:w="2268" w:type="dxa"/>
            <w:tcBorders>
              <w:top w:val="nil"/>
              <w:bottom w:val="nil"/>
            </w:tcBorders>
          </w:tcPr>
          <w:p w14:paraId="0968C0A3" w14:textId="6B6C9D1F" w:rsidR="000F6B7F" w:rsidRPr="006E7255" w:rsidRDefault="000F6B7F" w:rsidP="007150A3"/>
        </w:tc>
        <w:tc>
          <w:tcPr>
            <w:tcW w:w="851" w:type="dxa"/>
            <w:tcBorders>
              <w:top w:val="nil"/>
              <w:bottom w:val="nil"/>
            </w:tcBorders>
          </w:tcPr>
          <w:p w14:paraId="0968C0A4" w14:textId="35679454" w:rsidR="000F6B7F" w:rsidRPr="006E7255" w:rsidRDefault="000F6B7F" w:rsidP="007150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5" w14:textId="77777777" w:rsidR="000F6B7F" w:rsidRPr="006E7255" w:rsidRDefault="000F6B7F" w:rsidP="007150A3">
            <w:pPr>
              <w:jc w:val="right"/>
            </w:pPr>
          </w:p>
        </w:tc>
      </w:tr>
      <w:tr w:rsidR="000F6B7F" w:rsidRPr="006E7255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0F6B7F" w:rsidRPr="006E7255" w:rsidRDefault="000F6B7F" w:rsidP="0079035B">
            <w:r w:rsidRPr="006E7255"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0F6B7F" w:rsidRPr="006E7255" w:rsidRDefault="000F6B7F" w:rsidP="0079035B"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0F6B7F" w:rsidRPr="006E7255" w:rsidRDefault="000F6B7F" w:rsidP="0079035B">
            <w:pPr>
              <w:jc w:val="right"/>
            </w:pPr>
            <w:r w:rsidRPr="006E7255"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0F6B7F" w:rsidRPr="006E7255" w:rsidRDefault="000F6B7F" w:rsidP="0079035B">
            <w:pPr>
              <w:jc w:val="right"/>
            </w:pPr>
            <w:r w:rsidRPr="006E7255">
              <w:t>29 Jul 2012</w:t>
            </w:r>
          </w:p>
        </w:tc>
      </w:tr>
      <w:tr w:rsidR="000F6B7F" w:rsidRPr="006E7255" w14:paraId="0968C0B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AD" w14:textId="77777777" w:rsidR="000F6B7F" w:rsidRPr="006E725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AE" w14:textId="77777777" w:rsidR="000F6B7F" w:rsidRPr="006E7255" w:rsidRDefault="000F6B7F" w:rsidP="00BD4780">
            <w:r w:rsidRPr="006E7255"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AF" w14:textId="77777777" w:rsidR="000F6B7F" w:rsidRPr="006E7255" w:rsidRDefault="000F6B7F" w:rsidP="00BD4780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B0" w14:textId="77777777" w:rsidR="000F6B7F" w:rsidRPr="006E7255" w:rsidRDefault="000F6B7F" w:rsidP="00EF3081">
            <w:pPr>
              <w:jc w:val="right"/>
            </w:pPr>
            <w:r w:rsidRPr="006E7255"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B1" w14:textId="77777777" w:rsidR="000F6B7F" w:rsidRPr="006E7255" w:rsidRDefault="000F6B7F" w:rsidP="00EF3081">
            <w:pPr>
              <w:jc w:val="right"/>
            </w:pPr>
            <w:r w:rsidRPr="006E7255">
              <w:t>06 Nov 2011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6"/>
      <w:bookmarkEnd w:id="7"/>
    </w:p>
    <w:p w14:paraId="0968C0B4" w14:textId="77777777" w:rsidR="00FD75CA" w:rsidRPr="006E7255" w:rsidRDefault="00FD75CA" w:rsidP="00FD75CA">
      <w:pPr>
        <w:pStyle w:val="Heading3"/>
      </w:pPr>
      <w:bookmarkStart w:id="8" w:name="_Toc146460778"/>
      <w:r w:rsidRPr="006E7255">
        <w:t xml:space="preserve">Ladies - </w:t>
      </w:r>
      <w:proofErr w:type="gramStart"/>
      <w:r w:rsidRPr="006E7255"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0E0A00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0E0A00" w:rsidRPr="006E7255" w:rsidRDefault="000E0A00" w:rsidP="00EF3081">
            <w:pPr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0E0A00" w:rsidRPr="006E7255" w:rsidRDefault="000E0A00" w:rsidP="00EF3081">
            <w:pPr>
              <w:jc w:val="right"/>
            </w:pPr>
            <w:r w:rsidRPr="006E7255">
              <w:t>16 Aug 2008</w:t>
            </w:r>
          </w:p>
        </w:tc>
      </w:tr>
      <w:tr w:rsidR="00FD75CA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FD75CA" w:rsidRPr="006E7255" w:rsidRDefault="00FD75CA" w:rsidP="00EF3081">
            <w:pPr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FD75CA" w:rsidRPr="006E7255" w:rsidRDefault="00FD75CA" w:rsidP="00EF3081">
            <w:pPr>
              <w:jc w:val="right"/>
            </w:pPr>
            <w:r w:rsidRPr="006E7255">
              <w:t>Jun 2007</w:t>
            </w:r>
          </w:p>
        </w:tc>
      </w:tr>
      <w:tr w:rsidR="00FD75CA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FD75CA" w:rsidRPr="006E7255" w:rsidRDefault="00FD75CA" w:rsidP="00EF3081">
            <w:pPr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FD75CA" w:rsidRPr="006E7255" w:rsidRDefault="00FD75CA" w:rsidP="00EF3081">
            <w:pPr>
              <w:jc w:val="right"/>
            </w:pPr>
            <w:r w:rsidRPr="006E7255">
              <w:t>15 May 2008</w:t>
            </w:r>
          </w:p>
        </w:tc>
      </w:tr>
      <w:tr w:rsidR="000E0A00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0E0A00" w:rsidRPr="006E7255" w:rsidRDefault="000E0A00" w:rsidP="00EF3081">
            <w:pPr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0E0A00" w:rsidRPr="006E7255" w:rsidRDefault="000E0A00" w:rsidP="00EF3081">
            <w:pPr>
              <w:jc w:val="right"/>
            </w:pPr>
            <w:r w:rsidRPr="006E7255">
              <w:t>03 Aug 2008</w:t>
            </w:r>
          </w:p>
        </w:tc>
      </w:tr>
      <w:tr w:rsidR="00FD75CA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FD75CA" w:rsidRPr="006E7255" w:rsidRDefault="00FD75CA" w:rsidP="00EF3081">
            <w:pPr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FD75CA" w:rsidRPr="006E7255" w:rsidRDefault="00FD75CA" w:rsidP="00EF3081">
            <w:pPr>
              <w:jc w:val="right"/>
            </w:pPr>
            <w:r w:rsidRPr="006E7255">
              <w:t>01 Jun 2008</w:t>
            </w:r>
          </w:p>
        </w:tc>
      </w:tr>
      <w:tr w:rsidR="000E0A00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0E0A00" w:rsidRPr="006E7255" w:rsidRDefault="000E0A00" w:rsidP="00EF3081">
            <w:pPr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0E0A00" w:rsidRPr="006E7255" w:rsidRDefault="000E0A00" w:rsidP="00EF3081">
            <w:pPr>
              <w:jc w:val="right"/>
            </w:pPr>
            <w:r w:rsidRPr="006E7255">
              <w:t>02 Aug 2008</w:t>
            </w:r>
          </w:p>
        </w:tc>
      </w:tr>
      <w:tr w:rsidR="00FD75CA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FD75CA" w:rsidRPr="006E7255" w:rsidRDefault="00FB4C93" w:rsidP="000A03C4">
            <w:r w:rsidRPr="006E7255">
              <w:t>Miss</w:t>
            </w:r>
            <w:r w:rsidR="00683399" w:rsidRPr="006E7255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FD75CA" w:rsidRPr="006E7255" w:rsidRDefault="00683399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FD75CA" w:rsidRPr="006E7255" w:rsidRDefault="00683399" w:rsidP="00EF3081">
            <w:pPr>
              <w:jc w:val="right"/>
            </w:pPr>
            <w:r w:rsidRPr="006E7255"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FD75CA" w:rsidRPr="006E7255" w:rsidRDefault="00683399" w:rsidP="00EF3081">
            <w:pPr>
              <w:jc w:val="right"/>
            </w:pPr>
            <w:r w:rsidRPr="006E7255">
              <w:t>26 May 2012</w:t>
            </w:r>
          </w:p>
        </w:tc>
      </w:tr>
      <w:tr w:rsidR="000E0A00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0E0A00" w:rsidRPr="006E7255" w:rsidRDefault="000E0A00" w:rsidP="00EF3081">
            <w:pPr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0E0A00" w:rsidRPr="006E7255" w:rsidRDefault="000E0A00" w:rsidP="00EF3081">
            <w:pPr>
              <w:jc w:val="right"/>
            </w:pPr>
            <w:r w:rsidRPr="006E7255">
              <w:t>16 Jul 2008</w:t>
            </w:r>
          </w:p>
        </w:tc>
      </w:tr>
      <w:tr w:rsidR="00FD75CA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FD75CA" w:rsidRPr="006E7255" w:rsidRDefault="00FD75CA" w:rsidP="00EF3081">
            <w:pPr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FD75CA" w:rsidRPr="006E7255" w:rsidRDefault="00FD75CA" w:rsidP="00EF3081">
            <w:pPr>
              <w:jc w:val="right"/>
            </w:pPr>
            <w:r w:rsidRPr="006E7255">
              <w:t>31 May 2008</w:t>
            </w:r>
          </w:p>
        </w:tc>
      </w:tr>
      <w:tr w:rsidR="000E0A00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0E0A00" w:rsidRPr="006E7255" w:rsidRDefault="000E0A00" w:rsidP="00EF3081">
            <w:pPr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0E0A00" w:rsidRPr="006E7255" w:rsidRDefault="000E0A00" w:rsidP="00EF3081">
            <w:pPr>
              <w:jc w:val="right"/>
            </w:pPr>
            <w:r w:rsidRPr="006E7255">
              <w:t>09 Aug 2008</w:t>
            </w:r>
          </w:p>
        </w:tc>
      </w:tr>
      <w:tr w:rsidR="000E0A00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0E0A00" w:rsidRPr="006E7255" w:rsidRDefault="000E0A00" w:rsidP="00EF3081">
            <w:pPr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0E0A00" w:rsidRPr="006E7255" w:rsidRDefault="000E0A00" w:rsidP="00EF3081">
            <w:pPr>
              <w:jc w:val="right"/>
            </w:pPr>
            <w:r w:rsidRPr="006E7255">
              <w:t>05 Apr 2008</w:t>
            </w:r>
          </w:p>
        </w:tc>
      </w:tr>
      <w:tr w:rsidR="00FD75CA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FD75CA" w:rsidRPr="006E7255" w:rsidRDefault="000E0A00" w:rsidP="00EF3081">
            <w:pPr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FD75CA" w:rsidRPr="006E7255" w:rsidRDefault="00FD75CA" w:rsidP="00EF3081">
            <w:pPr>
              <w:jc w:val="right"/>
            </w:pPr>
            <w:r w:rsidRPr="006E7255">
              <w:t xml:space="preserve">13 </w:t>
            </w:r>
            <w:r w:rsidR="000E0A00" w:rsidRPr="006E7255">
              <w:t>Jul</w:t>
            </w:r>
            <w:r w:rsidRPr="006E7255">
              <w:t xml:space="preserve"> 2008</w:t>
            </w:r>
          </w:p>
        </w:tc>
      </w:tr>
      <w:tr w:rsidR="00FD75CA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FD75CA" w:rsidRPr="006E7255" w:rsidRDefault="000E0A00" w:rsidP="00EF3081">
            <w:pPr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FD75CA" w:rsidRPr="006E7255" w:rsidRDefault="000E0A00" w:rsidP="00EF3081">
            <w:pPr>
              <w:jc w:val="right"/>
            </w:pPr>
            <w:r w:rsidRPr="006E7255">
              <w:t>22 Jul 2008</w:t>
            </w:r>
          </w:p>
        </w:tc>
      </w:tr>
      <w:tr w:rsidR="000E0A00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0E0A00" w:rsidRPr="006E7255" w:rsidRDefault="000E0A00" w:rsidP="00EF3081">
            <w:pPr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0E0A00" w:rsidRPr="006E7255" w:rsidRDefault="000E0A00" w:rsidP="00EF3081">
            <w:pPr>
              <w:jc w:val="right"/>
            </w:pPr>
            <w:r w:rsidRPr="006E7255">
              <w:t>06 Aug 2008</w:t>
            </w:r>
          </w:p>
        </w:tc>
      </w:tr>
      <w:tr w:rsidR="000E0A00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77777777" w:rsidR="000E0A00" w:rsidRPr="006E725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0E0A00" w:rsidRPr="006E7255" w:rsidRDefault="000E0A00" w:rsidP="001C62F6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0E0A00" w:rsidRPr="006E7255" w:rsidRDefault="000E0A00" w:rsidP="001C62F6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0E0A00" w:rsidRPr="006E7255" w:rsidRDefault="000E0A00" w:rsidP="00EF3081">
            <w:pPr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0E0A00" w:rsidRPr="006E7255" w:rsidRDefault="000E0A00" w:rsidP="00EF3081">
            <w:pPr>
              <w:jc w:val="right"/>
            </w:pPr>
            <w:r w:rsidRPr="006E7255">
              <w:t>06 Aug 2008</w:t>
            </w:r>
          </w:p>
        </w:tc>
      </w:tr>
      <w:tr w:rsidR="00FD75CA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D75CA" w:rsidRPr="006E7255" w:rsidRDefault="00FD75CA" w:rsidP="000A03C4"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D75CA" w:rsidRPr="006E7255" w:rsidRDefault="00FD75CA" w:rsidP="000A03C4"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D75CA" w:rsidRPr="006E7255" w:rsidRDefault="00FD75CA" w:rsidP="00EF3081">
            <w:pPr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D75CA" w:rsidRPr="006E7255" w:rsidRDefault="00FD75CA" w:rsidP="00EF3081">
            <w:pPr>
              <w:jc w:val="right"/>
            </w:pPr>
            <w:r w:rsidRPr="006E7255">
              <w:t>Jun 2007</w:t>
            </w:r>
          </w:p>
        </w:tc>
      </w:tr>
      <w:tr w:rsidR="00FD75CA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D75CA" w:rsidRPr="006E7255" w:rsidRDefault="00FD75CA" w:rsidP="00EF3081">
            <w:pPr>
              <w:jc w:val="right"/>
            </w:pPr>
          </w:p>
        </w:tc>
      </w:tr>
      <w:tr w:rsidR="002E7419" w:rsidRPr="006E7255" w14:paraId="0968C1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3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4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5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6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7" w14:textId="77777777" w:rsidR="002E7419" w:rsidRPr="006E7255" w:rsidRDefault="002E7419" w:rsidP="00EF3081">
            <w:pPr>
              <w:jc w:val="right"/>
            </w:pPr>
          </w:p>
        </w:tc>
      </w:tr>
      <w:tr w:rsidR="002E7419" w:rsidRPr="006E7255" w14:paraId="0968C1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9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A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B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C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D" w14:textId="77777777" w:rsidR="002E7419" w:rsidRPr="006E7255" w:rsidRDefault="002E7419" w:rsidP="00EF3081">
            <w:pPr>
              <w:jc w:val="right"/>
            </w:pPr>
          </w:p>
        </w:tc>
      </w:tr>
      <w:tr w:rsidR="002E7419" w:rsidRPr="006E7255" w14:paraId="0968C1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F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0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1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2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3" w14:textId="77777777" w:rsidR="002E7419" w:rsidRPr="006E7255" w:rsidRDefault="002E7419" w:rsidP="00EF3081">
            <w:pPr>
              <w:jc w:val="right"/>
            </w:pPr>
          </w:p>
        </w:tc>
      </w:tr>
      <w:tr w:rsidR="002E7419" w:rsidRPr="006E7255" w14:paraId="0968C1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5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6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7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8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9" w14:textId="77777777" w:rsidR="002E7419" w:rsidRPr="006E7255" w:rsidRDefault="002E7419" w:rsidP="00EF3081">
            <w:pPr>
              <w:jc w:val="right"/>
            </w:pPr>
          </w:p>
        </w:tc>
      </w:tr>
      <w:tr w:rsidR="002E7419" w:rsidRPr="006E7255" w14:paraId="0968C1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B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C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D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E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F" w14:textId="77777777" w:rsidR="002E7419" w:rsidRPr="006E7255" w:rsidRDefault="002E7419" w:rsidP="00EF3081">
            <w:pPr>
              <w:jc w:val="right"/>
            </w:pPr>
          </w:p>
        </w:tc>
      </w:tr>
      <w:tr w:rsidR="00FD75CA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D75CA" w:rsidRPr="006E7255" w:rsidRDefault="00FD75CA" w:rsidP="000A03C4"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D75CA" w:rsidRPr="006E7255" w:rsidRDefault="00FD75CA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D75CA" w:rsidRPr="006E7255" w:rsidRDefault="00FD75CA" w:rsidP="00EF3081">
            <w:pPr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D75CA" w:rsidRPr="006E7255" w:rsidRDefault="00FD75CA" w:rsidP="00EF3081">
            <w:pPr>
              <w:jc w:val="right"/>
            </w:pPr>
            <w:r w:rsidRPr="006E7255">
              <w:t>Apr 1998</w:t>
            </w:r>
          </w:p>
        </w:tc>
      </w:tr>
      <w:tr w:rsidR="00775D06" w:rsidRPr="006E7255" w14:paraId="0968C168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3" w14:textId="77777777" w:rsidR="00775D06" w:rsidRPr="006E7255" w:rsidRDefault="00775D06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4" w14:textId="105314E4" w:rsidR="00775D06" w:rsidRPr="006E7255" w:rsidRDefault="007E5D14" w:rsidP="007150A3">
            <w:r w:rsidRPr="006E7255">
              <w:t>Mrs. C</w:t>
            </w:r>
            <w:r w:rsidR="00CA512E" w:rsidRPr="006E7255">
              <w:t>.</w:t>
            </w:r>
            <w:r w:rsidRPr="006E7255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5" w14:textId="0C103A88" w:rsidR="00775D06" w:rsidRPr="006E7255" w:rsidRDefault="007E5D14" w:rsidP="007150A3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6" w14:textId="65A2198B" w:rsidR="00775D06" w:rsidRPr="006E7255" w:rsidRDefault="007E5D14" w:rsidP="007150A3">
            <w:pPr>
              <w:jc w:val="right"/>
            </w:pPr>
            <w:r w:rsidRPr="006E7255">
              <w:t>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7" w14:textId="16BAD4CC" w:rsidR="00775D06" w:rsidRPr="006E7255" w:rsidRDefault="007E5D14" w:rsidP="007150A3">
            <w:pPr>
              <w:jc w:val="right"/>
            </w:pPr>
            <w:r w:rsidRPr="006E7255">
              <w:t>30 Sep 2012</w:t>
            </w:r>
          </w:p>
        </w:tc>
      </w:tr>
      <w:tr w:rsidR="00FD75CA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FD75CA" w:rsidRPr="006E7255" w:rsidRDefault="00AD7DC5" w:rsidP="000A03C4">
            <w:r w:rsidRPr="006E7255">
              <w:t xml:space="preserve">Mrs. </w:t>
            </w:r>
            <w:r w:rsidR="00DB0733" w:rsidRPr="006E7255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FD75CA" w:rsidRPr="006E7255" w:rsidRDefault="00DB0733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FD75CA" w:rsidRPr="006E7255" w:rsidRDefault="00DB0733" w:rsidP="00EF3081">
            <w:pPr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FD75CA" w:rsidRPr="006E7255" w:rsidRDefault="00DB0733" w:rsidP="00EF3081">
            <w:pPr>
              <w:jc w:val="right"/>
            </w:pPr>
            <w:r w:rsidRPr="006E7255">
              <w:t>08 Aug 2012</w:t>
            </w:r>
          </w:p>
        </w:tc>
      </w:tr>
      <w:tr w:rsidR="00FD75CA" w:rsidRPr="006E7255" w14:paraId="0968C1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6F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70" w14:textId="77777777" w:rsidR="00FD75CA" w:rsidRPr="006E7255" w:rsidRDefault="00FD75CA" w:rsidP="000A03C4">
            <w:r w:rsidRPr="006E7255">
              <w:t xml:space="preserve">Mrs. </w:t>
            </w:r>
            <w:r w:rsidR="005C6992" w:rsidRPr="006E7255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71" w14:textId="77777777" w:rsidR="00FD75CA" w:rsidRPr="006E7255" w:rsidRDefault="00FD75CA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72" w14:textId="77777777" w:rsidR="00FD75CA" w:rsidRPr="006E7255" w:rsidRDefault="00FD75CA" w:rsidP="00EF3081">
            <w:pPr>
              <w:jc w:val="right"/>
            </w:pPr>
            <w:r w:rsidRPr="006E7255">
              <w:t>2</w:t>
            </w:r>
            <w:r w:rsidR="005C6992" w:rsidRPr="006E7255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73" w14:textId="77777777" w:rsidR="00FD75CA" w:rsidRPr="006E7255" w:rsidRDefault="005C6992" w:rsidP="00EF3081">
            <w:pPr>
              <w:jc w:val="right"/>
            </w:pPr>
            <w:r w:rsidRPr="006E7255">
              <w:t>14 Dec 2011</w:t>
            </w: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9" w:name="_Toc146460779"/>
      <w:r w:rsidRPr="006E7255">
        <w:t xml:space="preserve">Gentlemen - </w:t>
      </w:r>
      <w:proofErr w:type="gramStart"/>
      <w:r w:rsidRPr="006E7255"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436C0AE" w:rsidR="00FD75CA" w:rsidRPr="006E7255" w:rsidRDefault="00DB1DB1" w:rsidP="00EF3081">
            <w:pPr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38AC494" w:rsidR="00FD75CA" w:rsidRPr="006E7255" w:rsidRDefault="00DB1DB1" w:rsidP="00EF3081">
            <w:pPr>
              <w:jc w:val="right"/>
            </w:pPr>
            <w:r w:rsidRPr="006E7255">
              <w:t>02 Sep 2012</w:t>
            </w:r>
          </w:p>
        </w:tc>
      </w:tr>
      <w:tr w:rsidR="00FD75CA" w:rsidRPr="006E7255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FD75CA" w:rsidRPr="006E7255" w:rsidRDefault="008A6DB4" w:rsidP="00EF3081">
            <w:pPr>
              <w:jc w:val="right"/>
            </w:pPr>
            <w:r w:rsidRPr="006E7255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FD75CA" w:rsidRPr="006E7255" w:rsidRDefault="008A6DB4" w:rsidP="00EF3081">
            <w:pPr>
              <w:jc w:val="right"/>
            </w:pPr>
            <w:r w:rsidRPr="006E7255">
              <w:t>29 Jul 2012</w:t>
            </w:r>
          </w:p>
        </w:tc>
      </w:tr>
      <w:tr w:rsidR="00FD75CA" w:rsidRPr="006E7255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FD75CA" w:rsidRPr="006E7255" w:rsidRDefault="00FD75CA" w:rsidP="00EF3081">
            <w:pPr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FD75CA" w:rsidRPr="006E7255" w:rsidRDefault="00FD75CA" w:rsidP="00EF3081">
            <w:pPr>
              <w:jc w:val="right"/>
            </w:pPr>
            <w:r w:rsidRPr="006E7255">
              <w:t>May 2004</w:t>
            </w:r>
          </w:p>
        </w:tc>
      </w:tr>
      <w:tr w:rsidR="00FD75CA" w:rsidRPr="006E7255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FD75CA" w:rsidRPr="006E7255" w:rsidRDefault="00B07209" w:rsidP="000A03C4"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FD75CA" w:rsidRPr="006E7255" w:rsidRDefault="00B07209" w:rsidP="000A03C4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FD75CA" w:rsidRPr="006E7255" w:rsidRDefault="00B07209" w:rsidP="00EF3081">
            <w:pPr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FD75CA" w:rsidRPr="006E7255" w:rsidRDefault="00B07209" w:rsidP="00EF3081">
            <w:pPr>
              <w:jc w:val="right"/>
            </w:pPr>
            <w:r w:rsidRPr="006E7255">
              <w:t>30 Sep 2012</w:t>
            </w:r>
          </w:p>
        </w:tc>
      </w:tr>
      <w:tr w:rsidR="00FD75CA" w:rsidRPr="006E7255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FD75CA" w:rsidRPr="006E7255" w:rsidRDefault="00FD75CA" w:rsidP="00EF3081">
            <w:pPr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FD75CA" w:rsidRPr="006E7255" w:rsidRDefault="00FD75CA" w:rsidP="00EF3081">
            <w:pPr>
              <w:jc w:val="right"/>
            </w:pPr>
            <w:r w:rsidRPr="006E7255">
              <w:t>Aug 2003</w:t>
            </w:r>
          </w:p>
        </w:tc>
      </w:tr>
      <w:tr w:rsidR="00FD75CA" w:rsidRPr="006E7255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FD75CA" w:rsidRPr="006E7255" w:rsidRDefault="00FD75CA" w:rsidP="00EF3081">
            <w:pPr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FD75CA" w:rsidRPr="006E7255" w:rsidRDefault="00FD75CA" w:rsidP="00EF3081">
            <w:pPr>
              <w:jc w:val="right"/>
            </w:pPr>
            <w:r w:rsidRPr="006E7255">
              <w:t>Apr 2005</w:t>
            </w:r>
          </w:p>
        </w:tc>
      </w:tr>
      <w:tr w:rsidR="00FD75CA" w:rsidRPr="006E7255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FD75CA" w:rsidRPr="006E7255" w:rsidRDefault="00FD75CA" w:rsidP="000A03C4"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FD75CA" w:rsidRPr="006E7255" w:rsidRDefault="00FD75CA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FD75CA" w:rsidRPr="006E7255" w:rsidRDefault="00FD75CA" w:rsidP="00EF3081">
            <w:pPr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FD75CA" w:rsidRPr="006E7255" w:rsidRDefault="00FD75CA" w:rsidP="00EF3081">
            <w:pPr>
              <w:jc w:val="right"/>
            </w:pPr>
            <w:r w:rsidRPr="006E7255">
              <w:t>Oct 1991</w:t>
            </w:r>
          </w:p>
        </w:tc>
      </w:tr>
      <w:tr w:rsidR="00FD75CA" w:rsidRPr="006E7255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FD75CA" w:rsidRPr="006E7255" w:rsidRDefault="00FD75CA" w:rsidP="000A03C4"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FD75CA" w:rsidRPr="006E7255" w:rsidRDefault="00FD75CA" w:rsidP="000A03C4"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FD75CA" w:rsidRPr="006E7255" w:rsidRDefault="00FD75CA" w:rsidP="00EF3081">
            <w:pPr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FD75CA" w:rsidRPr="006E7255" w:rsidRDefault="00FD75CA" w:rsidP="00EF3081">
            <w:pPr>
              <w:jc w:val="right"/>
            </w:pPr>
            <w:r w:rsidRPr="006E7255">
              <w:t>Aug 1988</w:t>
            </w:r>
          </w:p>
        </w:tc>
      </w:tr>
      <w:tr w:rsidR="00FD75CA" w:rsidRPr="006E7255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FD75CA" w:rsidRPr="006E7255" w:rsidRDefault="00FD75CA" w:rsidP="00EF3081">
            <w:pPr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FD75CA" w:rsidRPr="006E7255" w:rsidRDefault="00FD75CA" w:rsidP="00EF3081">
            <w:pPr>
              <w:jc w:val="right"/>
            </w:pPr>
            <w:r w:rsidRPr="006E7255">
              <w:t>Sep 2003</w:t>
            </w:r>
          </w:p>
        </w:tc>
      </w:tr>
      <w:tr w:rsidR="00FD75CA" w:rsidRPr="006E7255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FD75CA" w:rsidRPr="006E7255" w:rsidRDefault="00FD75CA" w:rsidP="000A03C4"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FD75CA" w:rsidRPr="006E7255" w:rsidRDefault="00FD75CA" w:rsidP="00EF3081">
            <w:pPr>
              <w:jc w:val="right"/>
            </w:pPr>
            <w:r w:rsidRPr="006E7255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FD75CA" w:rsidRPr="006E7255" w:rsidRDefault="00FD75CA" w:rsidP="00EF3081">
            <w:pPr>
              <w:jc w:val="right"/>
            </w:pPr>
            <w:r w:rsidRPr="006E7255">
              <w:t>Jul 2006</w:t>
            </w:r>
          </w:p>
        </w:tc>
      </w:tr>
      <w:tr w:rsidR="008A6DB4" w:rsidRPr="006E7255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77777777" w:rsidR="008A6DB4" w:rsidRPr="006E7255" w:rsidRDefault="008A6DB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8A6DB4" w:rsidRPr="006E7255" w:rsidRDefault="008A6DB4" w:rsidP="004960F6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8A6DB4" w:rsidRPr="006E7255" w:rsidRDefault="008A6DB4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8A6DB4" w:rsidRPr="006E7255" w:rsidRDefault="008A6DB4" w:rsidP="00EF3081">
            <w:pPr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8A6DB4" w:rsidRPr="006E7255" w:rsidRDefault="008A6DB4" w:rsidP="00EF3081">
            <w:pPr>
              <w:jc w:val="right"/>
            </w:pPr>
            <w:r w:rsidRPr="006E7255">
              <w:t>13 May 2012</w:t>
            </w:r>
          </w:p>
        </w:tc>
      </w:tr>
      <w:tr w:rsidR="00FD75CA" w:rsidRPr="006E7255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FD75CA" w:rsidRPr="006E7255" w:rsidRDefault="00FD75CA" w:rsidP="00EF3081">
            <w:pPr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FD75CA" w:rsidRPr="006E7255" w:rsidRDefault="00FD75CA" w:rsidP="00EF3081">
            <w:pPr>
              <w:jc w:val="right"/>
            </w:pPr>
            <w:r w:rsidRPr="006E7255">
              <w:t>Jul 2003</w:t>
            </w:r>
          </w:p>
        </w:tc>
      </w:tr>
      <w:tr w:rsidR="00FD75CA" w:rsidRPr="006E7255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FD75CA" w:rsidRPr="006E7255" w:rsidRDefault="00FD75CA" w:rsidP="00EF3081">
            <w:pPr>
              <w:jc w:val="right"/>
            </w:pPr>
            <w:r w:rsidRPr="006E7255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FD75CA" w:rsidRPr="006E7255" w:rsidRDefault="00FD75CA" w:rsidP="00EF3081">
            <w:pPr>
              <w:jc w:val="right"/>
            </w:pPr>
            <w:r w:rsidRPr="006E7255">
              <w:t>May 2003</w:t>
            </w:r>
          </w:p>
        </w:tc>
      </w:tr>
      <w:tr w:rsidR="00FD75CA" w:rsidRPr="006E7255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FD75CA" w:rsidRPr="006E7255" w:rsidRDefault="00FD75CA" w:rsidP="00EF3081">
            <w:pPr>
              <w:jc w:val="right"/>
            </w:pPr>
            <w:r w:rsidRPr="006E7255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FD75CA" w:rsidRPr="006E7255" w:rsidRDefault="00FD75CA" w:rsidP="00EF3081">
            <w:pPr>
              <w:jc w:val="right"/>
            </w:pPr>
            <w:r w:rsidRPr="006E7255">
              <w:t>Jul 2005</w:t>
            </w:r>
          </w:p>
        </w:tc>
      </w:tr>
      <w:tr w:rsidR="00FD75CA" w:rsidRPr="006E7255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FD75CA" w:rsidRPr="006E7255" w:rsidRDefault="00FD75CA" w:rsidP="000A03C4"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FD75CA" w:rsidRPr="006E7255" w:rsidRDefault="00FD75CA" w:rsidP="000A03C4"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FD75CA" w:rsidRPr="006E7255" w:rsidRDefault="00FD75CA" w:rsidP="00EF3081">
            <w:pPr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FD75CA" w:rsidRPr="006E7255" w:rsidRDefault="00FD75CA" w:rsidP="00EF3081">
            <w:pPr>
              <w:jc w:val="right"/>
            </w:pPr>
            <w:r w:rsidRPr="006E7255">
              <w:t>Sep 2007</w:t>
            </w:r>
          </w:p>
        </w:tc>
      </w:tr>
      <w:tr w:rsidR="00FD75CA" w:rsidRPr="006E7255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FD75CA" w:rsidRPr="006E7255" w:rsidRDefault="00FD75CA" w:rsidP="000A03C4"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FD75CA" w:rsidRPr="006E7255" w:rsidRDefault="00FD75CA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FD75CA" w:rsidRPr="006E7255" w:rsidRDefault="00FD75CA" w:rsidP="00EF3081">
            <w:pPr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FD75CA" w:rsidRPr="006E7255" w:rsidRDefault="00FD75CA" w:rsidP="00EF3081">
            <w:pPr>
              <w:jc w:val="right"/>
            </w:pPr>
            <w:r w:rsidRPr="006E7255">
              <w:t>May 1994</w:t>
            </w:r>
          </w:p>
        </w:tc>
      </w:tr>
      <w:tr w:rsidR="00FD75CA" w:rsidRPr="006E7255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FD75CA" w:rsidRPr="006E7255" w:rsidRDefault="00FD75CA" w:rsidP="00EF3081">
            <w:pPr>
              <w:jc w:val="right"/>
            </w:pPr>
            <w:r w:rsidRPr="006E7255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FD75CA" w:rsidRPr="006E7255" w:rsidRDefault="00FD75CA" w:rsidP="00EF3081">
            <w:pPr>
              <w:jc w:val="right"/>
            </w:pPr>
            <w:r w:rsidRPr="006E7255">
              <w:t>Jul 2003</w:t>
            </w:r>
          </w:p>
        </w:tc>
      </w:tr>
      <w:tr w:rsidR="00FD75CA" w:rsidRPr="006E7255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FD75CA" w:rsidRPr="006E7255" w:rsidRDefault="00FD75CA" w:rsidP="00EF3081">
            <w:pPr>
              <w:jc w:val="right"/>
            </w:pPr>
            <w:r w:rsidRPr="006E7255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FD75CA" w:rsidRPr="006E7255" w:rsidRDefault="00FD75CA" w:rsidP="00EF3081">
            <w:pPr>
              <w:jc w:val="right"/>
            </w:pPr>
            <w:r w:rsidRPr="006E7255">
              <w:t>Aug 2003</w:t>
            </w:r>
          </w:p>
        </w:tc>
      </w:tr>
      <w:tr w:rsidR="00FD75CA" w:rsidRPr="006E7255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FD75CA" w:rsidRPr="006E7255" w:rsidRDefault="00FD75CA" w:rsidP="000A03C4">
            <w:r w:rsidRPr="006E7255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FD75CA" w:rsidRPr="006E7255" w:rsidRDefault="00FD75CA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FD75CA" w:rsidRPr="006E7255" w:rsidRDefault="00FD75CA" w:rsidP="00EF3081">
            <w:pPr>
              <w:jc w:val="right"/>
            </w:pPr>
            <w:r w:rsidRPr="006E7255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FD75CA" w:rsidRPr="006E7255" w:rsidRDefault="00FD75CA" w:rsidP="00EF3081">
            <w:pPr>
              <w:jc w:val="right"/>
            </w:pPr>
            <w:r w:rsidRPr="006E7255">
              <w:t>May 2006</w:t>
            </w:r>
          </w:p>
        </w:tc>
      </w:tr>
      <w:tr w:rsidR="00FD75CA" w:rsidRPr="006E7255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FD75CA" w:rsidRPr="006E7255" w:rsidRDefault="00FD75CA" w:rsidP="00EF3081">
            <w:pPr>
              <w:jc w:val="right"/>
            </w:pPr>
          </w:p>
        </w:tc>
      </w:tr>
      <w:tr w:rsidR="002E7419" w:rsidRPr="006E7255" w14:paraId="0968C1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4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90m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5" w14:textId="77777777" w:rsidR="002E7419" w:rsidRPr="006E7255" w:rsidRDefault="002E7419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6" w14:textId="77777777" w:rsidR="002E7419" w:rsidRPr="006E7255" w:rsidRDefault="002E7419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7" w14:textId="77777777" w:rsidR="002E7419" w:rsidRPr="006E7255" w:rsidRDefault="002E7419" w:rsidP="00EF3081">
            <w:pPr>
              <w:jc w:val="right"/>
            </w:pPr>
            <w:r w:rsidRPr="006E7255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8" w14:textId="77777777" w:rsidR="002E7419" w:rsidRPr="006E7255" w:rsidRDefault="002E7419" w:rsidP="00EF3081">
            <w:pPr>
              <w:jc w:val="right"/>
            </w:pPr>
            <w:r w:rsidRPr="006E7255">
              <w:t>Jul 2003</w:t>
            </w:r>
          </w:p>
        </w:tc>
      </w:tr>
      <w:tr w:rsidR="002E7419" w:rsidRPr="006E7255" w14:paraId="0968C1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A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B" w14:textId="77777777" w:rsidR="002E7419" w:rsidRPr="006E7255" w:rsidRDefault="002E7419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C" w14:textId="77777777" w:rsidR="002E7419" w:rsidRPr="006E7255" w:rsidRDefault="002E7419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D" w14:textId="77777777" w:rsidR="002E7419" w:rsidRPr="006E7255" w:rsidRDefault="002E7419" w:rsidP="00EF3081">
            <w:pPr>
              <w:jc w:val="right"/>
            </w:pPr>
            <w:r w:rsidRPr="006E7255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E" w14:textId="77777777" w:rsidR="002E7419" w:rsidRPr="006E7255" w:rsidRDefault="002E7419" w:rsidP="00EF3081">
            <w:pPr>
              <w:jc w:val="right"/>
            </w:pPr>
            <w:r w:rsidRPr="006E7255">
              <w:t>Jul 2003</w:t>
            </w:r>
          </w:p>
        </w:tc>
      </w:tr>
      <w:tr w:rsidR="002E7419" w:rsidRPr="006E7255" w14:paraId="0968C2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0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1" w14:textId="77777777" w:rsidR="002E7419" w:rsidRPr="006E7255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02" w14:textId="77777777" w:rsidR="002E7419" w:rsidRPr="006E7255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03" w14:textId="77777777" w:rsidR="002E7419" w:rsidRPr="006E7255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4" w14:textId="77777777" w:rsidR="002E7419" w:rsidRPr="006E7255" w:rsidRDefault="002E7419" w:rsidP="00EF3081">
            <w:pPr>
              <w:jc w:val="right"/>
            </w:pPr>
          </w:p>
        </w:tc>
      </w:tr>
      <w:tr w:rsidR="002E7419" w:rsidRPr="006E7255" w14:paraId="0968C2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6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7" w14:textId="77777777" w:rsidR="002E7419" w:rsidRPr="006E7255" w:rsidRDefault="002E7419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8" w14:textId="77777777" w:rsidR="002E7419" w:rsidRPr="006E7255" w:rsidRDefault="002E7419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9" w14:textId="77777777" w:rsidR="002E7419" w:rsidRPr="006E7255" w:rsidRDefault="002E7419" w:rsidP="00EF3081">
            <w:pPr>
              <w:jc w:val="right"/>
            </w:pPr>
            <w:r w:rsidRPr="006E7255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A" w14:textId="77777777" w:rsidR="002E7419" w:rsidRPr="006E7255" w:rsidRDefault="002E7419" w:rsidP="00EF3081">
            <w:pPr>
              <w:jc w:val="right"/>
            </w:pPr>
            <w:r w:rsidRPr="006E7255">
              <w:t>Jul 2003</w:t>
            </w:r>
          </w:p>
        </w:tc>
      </w:tr>
      <w:tr w:rsidR="002E7419" w:rsidRPr="006E7255" w14:paraId="0968C2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C" w14:textId="77777777" w:rsidR="002E7419" w:rsidRPr="006E7255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D" w14:textId="77777777" w:rsidR="002E7419" w:rsidRPr="006E7255" w:rsidRDefault="002E7419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E" w14:textId="77777777" w:rsidR="002E7419" w:rsidRPr="006E7255" w:rsidRDefault="002E7419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F" w14:textId="77777777" w:rsidR="002E7419" w:rsidRPr="006E7255" w:rsidRDefault="002E7419" w:rsidP="00EF3081">
            <w:pPr>
              <w:jc w:val="right"/>
            </w:pPr>
            <w:r w:rsidRPr="006E7255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0" w14:textId="77777777" w:rsidR="002E7419" w:rsidRPr="006E7255" w:rsidRDefault="002E7419" w:rsidP="00EF3081">
            <w:pPr>
              <w:jc w:val="right"/>
            </w:pPr>
            <w:r w:rsidRPr="006E7255">
              <w:t>Jul 2003</w:t>
            </w:r>
          </w:p>
        </w:tc>
      </w:tr>
      <w:tr w:rsidR="00FD75CA" w:rsidRPr="006E7255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FD75CA" w:rsidRPr="006E7255" w:rsidRDefault="00FD75CA" w:rsidP="00EF3081">
            <w:pPr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FD75CA" w:rsidRPr="006E7255" w:rsidRDefault="00FD75CA" w:rsidP="00EF3081">
            <w:pPr>
              <w:jc w:val="right"/>
            </w:pPr>
            <w:r w:rsidRPr="006E7255">
              <w:t>May 2007</w:t>
            </w:r>
          </w:p>
        </w:tc>
      </w:tr>
      <w:tr w:rsidR="00FD75CA" w:rsidRPr="006E7255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FD75CA" w:rsidRPr="006E7255" w:rsidRDefault="00FD75CA" w:rsidP="000A03C4"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FD75CA" w:rsidRPr="006E7255" w:rsidRDefault="00FD75CA" w:rsidP="000A03C4">
            <w:proofErr w:type="spellStart"/>
            <w:r w:rsidRPr="006E7255">
              <w:t>Ten-Ring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FD75CA" w:rsidRPr="006E7255" w:rsidRDefault="00FD75CA" w:rsidP="00EF3081">
            <w:pPr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FD75CA" w:rsidRPr="006E7255" w:rsidRDefault="00FD75CA" w:rsidP="00EF3081">
            <w:pPr>
              <w:jc w:val="right"/>
            </w:pPr>
            <w:r w:rsidRPr="006E7255">
              <w:t>Sep 2007</w:t>
            </w:r>
          </w:p>
        </w:tc>
      </w:tr>
      <w:tr w:rsidR="00775D06" w:rsidRPr="006E7255" w14:paraId="0968C229" w14:textId="77777777" w:rsidTr="007150A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4" w14:textId="77777777" w:rsidR="00775D06" w:rsidRPr="006E7255" w:rsidRDefault="00775D06" w:rsidP="007150A3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5" w14:textId="65FAF440" w:rsidR="00775D06" w:rsidRPr="006E7255" w:rsidRDefault="007E5D14" w:rsidP="007150A3">
            <w:r w:rsidRPr="006E7255"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6" w14:textId="37154188" w:rsidR="00775D06" w:rsidRPr="006E7255" w:rsidRDefault="007E5D14" w:rsidP="007150A3"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7" w14:textId="457FBFBE" w:rsidR="00775D06" w:rsidRPr="006E7255" w:rsidRDefault="007E5D14" w:rsidP="007150A3">
            <w:pPr>
              <w:jc w:val="right"/>
            </w:pPr>
            <w:r w:rsidRPr="006E7255">
              <w:t>133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8" w14:textId="50EBC4D9" w:rsidR="00775D06" w:rsidRPr="006E7255" w:rsidRDefault="007E5D14" w:rsidP="007150A3">
            <w:pPr>
              <w:jc w:val="right"/>
            </w:pPr>
            <w:r w:rsidRPr="006E7255">
              <w:t>30 Sep 2012</w:t>
            </w:r>
          </w:p>
        </w:tc>
      </w:tr>
      <w:tr w:rsidR="00FD75CA" w:rsidRPr="006E7255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FD75CA" w:rsidRPr="006E725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FD75CA" w:rsidRPr="006E725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FD75CA" w:rsidRPr="006E725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FD75CA" w:rsidRPr="006E7255" w:rsidRDefault="00FD75CA" w:rsidP="00EF3081">
            <w:pPr>
              <w:jc w:val="right"/>
            </w:pPr>
          </w:p>
        </w:tc>
      </w:tr>
      <w:tr w:rsidR="00FD75CA" w:rsidRPr="006E7255" w14:paraId="0968C2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0" w14:textId="77777777" w:rsidR="00FD75CA" w:rsidRPr="006E725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31" w14:textId="294794C0" w:rsidR="00FD75CA" w:rsidRPr="006E7255" w:rsidRDefault="000E0DAE" w:rsidP="000A03C4"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32" w14:textId="77777777" w:rsidR="00FD75CA" w:rsidRPr="006E7255" w:rsidRDefault="00FD75CA" w:rsidP="000A03C4"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33" w14:textId="3A225F65" w:rsidR="00FD75CA" w:rsidRPr="006E7255" w:rsidRDefault="00FD75CA" w:rsidP="00EF3081">
            <w:pPr>
              <w:jc w:val="right"/>
            </w:pPr>
            <w:r w:rsidRPr="006E7255">
              <w:t>2</w:t>
            </w:r>
            <w:r w:rsidR="000E0DAE" w:rsidRPr="006E7255">
              <w:t>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4" w14:textId="53B270C5" w:rsidR="00FD75CA" w:rsidRPr="006E7255" w:rsidRDefault="000E0DAE" w:rsidP="00EF3081">
            <w:pPr>
              <w:jc w:val="right"/>
            </w:pPr>
            <w:r w:rsidRPr="006E7255">
              <w:t>31 Mar 2013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0" w:name="_Toc146460819"/>
      <w:bookmarkStart w:id="11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Start w:id="12" w:name="_GoBack"/>
      <w:bookmarkEnd w:id="12"/>
    </w:p>
    <w:p w14:paraId="0968C238" w14:textId="77777777" w:rsidR="00FD75CA" w:rsidRPr="006E7255" w:rsidRDefault="00FD75CA" w:rsidP="00FD75CA">
      <w:pPr>
        <w:pStyle w:val="Heading3"/>
      </w:pPr>
      <w:bookmarkStart w:id="13" w:name="_Toc146460821"/>
      <w:r w:rsidRPr="006E7255">
        <w:t xml:space="preserve">Ladies - </w:t>
      </w:r>
      <w:proofErr w:type="gramStart"/>
      <w:r w:rsidRPr="006E7255"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(L) 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(L) – double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70m distance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60m distance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50m distance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distance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(L)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9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A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B" w14:textId="77777777" w:rsidR="00FD75CA" w:rsidRPr="006E7255" w:rsidRDefault="00FD75CA" w:rsidP="000A03C4">
            <w:pPr>
              <w:rPr>
                <w:rFonts w:cs="Tahoma"/>
              </w:rPr>
            </w:pPr>
            <w:r w:rsidRPr="006E7255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C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D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  <w:r w:rsidRPr="006E7255">
              <w:rPr>
                <w:rFonts w:cs="Tahoma"/>
              </w:rPr>
              <w:t>Jun 1996</w:t>
            </w:r>
          </w:p>
        </w:tc>
      </w:tr>
      <w:tr w:rsidR="00FD75CA" w:rsidRPr="006E7255" w14:paraId="0968C2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F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30m Winter League (Frostbite)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70" w14:textId="77777777" w:rsidR="00FD75CA" w:rsidRPr="006E7255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71" w14:textId="77777777" w:rsidR="00FD75CA" w:rsidRPr="006E7255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72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73" w14:textId="77777777" w:rsidR="00FD75CA" w:rsidRPr="006E7255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0A03C4"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0A03C4"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0A03C4">
            <w:pPr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0A03C4">
            <w:pPr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0A03C4">
            <w:pPr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0A03C4">
            <w:pPr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0A03C4">
            <w:pPr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0A03C4">
            <w:pPr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0A03C4">
            <w:pPr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0A03C4"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0A03C4">
            <w:pPr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0A03C4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0A03C4"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0A03C4"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0A03C4">
            <w:pPr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0A03C4">
            <w:pPr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0A03C4"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0A03C4"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0A03C4">
            <w:pPr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0A03C4">
            <w:pPr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77777777" w:rsidR="00FD75CA" w:rsidRPr="006E7255" w:rsidRDefault="00FD75CA" w:rsidP="006E7255">
            <w:pPr>
              <w:tabs>
                <w:tab w:val="left" w:pos="2552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0A03C4"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0A03C4"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0A03C4">
            <w:pPr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0A03C4">
            <w:pPr>
              <w:jc w:val="right"/>
            </w:pPr>
            <w:r w:rsidRPr="006E7255">
              <w:t>Jun 1986</w:t>
            </w:r>
          </w:p>
        </w:tc>
      </w:tr>
      <w:bookmarkEnd w:id="10"/>
      <w:bookmarkEnd w:id="11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94265" w14:textId="77777777" w:rsidR="009B3BA1" w:rsidRDefault="009B3BA1" w:rsidP="001408DA">
      <w:r>
        <w:separator/>
      </w:r>
    </w:p>
    <w:p w14:paraId="1714EDD7" w14:textId="77777777" w:rsidR="009B3BA1" w:rsidRDefault="009B3BA1"/>
    <w:p w14:paraId="18F52015" w14:textId="77777777" w:rsidR="009B3BA1" w:rsidRDefault="009B3BA1"/>
  </w:endnote>
  <w:endnote w:type="continuationSeparator" w:id="0">
    <w:p w14:paraId="3DB3F4BC" w14:textId="77777777" w:rsidR="009B3BA1" w:rsidRDefault="009B3BA1" w:rsidP="001408DA">
      <w:r>
        <w:continuationSeparator/>
      </w:r>
    </w:p>
    <w:p w14:paraId="3BC0B4ED" w14:textId="77777777" w:rsidR="009B3BA1" w:rsidRDefault="009B3BA1"/>
    <w:p w14:paraId="6AE9BFC3" w14:textId="77777777" w:rsidR="009B3BA1" w:rsidRDefault="009B3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7150A3" w:rsidRDefault="007150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7150A3" w:rsidRPr="005F0A53" w:rsidRDefault="007150A3" w:rsidP="00571FB9">
    <w:pPr>
      <w:pStyle w:val="Footer1"/>
    </w:pPr>
    <w:r w:rsidRPr="005F0A53">
      <w:t>The Kent Archery Association is affiliated to:</w:t>
    </w:r>
  </w:p>
  <w:p w14:paraId="0968C2C9" w14:textId="77777777" w:rsidR="007150A3" w:rsidRDefault="007150A3" w:rsidP="002533C0">
    <w:pPr>
      <w:pStyle w:val="Footer2"/>
    </w:pPr>
    <w:r>
      <w:t>The Southern Counties Archery Society</w:t>
    </w:r>
  </w:p>
  <w:p w14:paraId="0968C2CA" w14:textId="77777777" w:rsidR="007150A3" w:rsidRDefault="007150A3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CB" w14:textId="77777777" w:rsidR="007150A3" w:rsidRPr="00994121" w:rsidRDefault="007150A3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7150A3" w:rsidRPr="005F0A53" w:rsidRDefault="007150A3" w:rsidP="00571FB9">
    <w:pPr>
      <w:pStyle w:val="Footer1"/>
    </w:pPr>
    <w:r w:rsidRPr="005F0A53">
      <w:t>The Kent Archery Association is affiliated to:</w:t>
    </w:r>
  </w:p>
  <w:p w14:paraId="0968C2CE" w14:textId="77777777" w:rsidR="007150A3" w:rsidRDefault="007150A3" w:rsidP="002533C0">
    <w:pPr>
      <w:pStyle w:val="Footer2"/>
    </w:pPr>
    <w:r>
      <w:t>The Southern Counties Archery Society</w:t>
    </w:r>
  </w:p>
  <w:p w14:paraId="0968C2CF" w14:textId="77777777" w:rsidR="007150A3" w:rsidRDefault="007150A3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7150A3" w:rsidRPr="00994121" w:rsidRDefault="007150A3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CC7C5" w14:textId="77777777" w:rsidR="009B3BA1" w:rsidRDefault="009B3BA1" w:rsidP="001408DA">
      <w:r>
        <w:separator/>
      </w:r>
    </w:p>
    <w:p w14:paraId="35E89C52" w14:textId="77777777" w:rsidR="009B3BA1" w:rsidRDefault="009B3BA1"/>
    <w:p w14:paraId="37C1C1C4" w14:textId="77777777" w:rsidR="009B3BA1" w:rsidRDefault="009B3BA1"/>
  </w:footnote>
  <w:footnote w:type="continuationSeparator" w:id="0">
    <w:p w14:paraId="1086E984" w14:textId="77777777" w:rsidR="009B3BA1" w:rsidRDefault="009B3BA1" w:rsidP="001408DA">
      <w:r>
        <w:continuationSeparator/>
      </w:r>
    </w:p>
    <w:p w14:paraId="22B91C3C" w14:textId="77777777" w:rsidR="009B3BA1" w:rsidRDefault="009B3BA1"/>
    <w:p w14:paraId="327CF4E0" w14:textId="77777777" w:rsidR="009B3BA1" w:rsidRDefault="009B3B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7150A3" w:rsidRDefault="00715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50A3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7150A3" w:rsidRDefault="007150A3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7150A3" w:rsidRDefault="007150A3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E7255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7150A3" w:rsidRDefault="007150A3" w:rsidP="00BA491D"/>
      </w:tc>
    </w:tr>
    <w:tr w:rsidR="007150A3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7150A3" w:rsidRDefault="007150A3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7150A3" w:rsidRDefault="007150A3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7150A3" w:rsidRDefault="007150A3" w:rsidP="00BA491D"/>
      </w:tc>
    </w:tr>
  </w:tbl>
  <w:p w14:paraId="0968C2C6" w14:textId="77777777" w:rsidR="007150A3" w:rsidRPr="00761C8A" w:rsidRDefault="007150A3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7150A3" w:rsidRDefault="0071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C7C89"/>
    <w:rsid w:val="000D4B45"/>
    <w:rsid w:val="000E0A00"/>
    <w:rsid w:val="000E0DAE"/>
    <w:rsid w:val="000E7EFA"/>
    <w:rsid w:val="000F6B7F"/>
    <w:rsid w:val="00116A29"/>
    <w:rsid w:val="00120AED"/>
    <w:rsid w:val="00125267"/>
    <w:rsid w:val="00125F05"/>
    <w:rsid w:val="001408DA"/>
    <w:rsid w:val="00140966"/>
    <w:rsid w:val="00153475"/>
    <w:rsid w:val="00173C2C"/>
    <w:rsid w:val="00187B69"/>
    <w:rsid w:val="00195E5C"/>
    <w:rsid w:val="0019679E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6C67"/>
    <w:rsid w:val="002E7419"/>
    <w:rsid w:val="002F0FC8"/>
    <w:rsid w:val="002F36D7"/>
    <w:rsid w:val="003059B8"/>
    <w:rsid w:val="00321A1A"/>
    <w:rsid w:val="003330EA"/>
    <w:rsid w:val="00346C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1A40"/>
    <w:rsid w:val="003E5AAB"/>
    <w:rsid w:val="003F29B1"/>
    <w:rsid w:val="00425F0B"/>
    <w:rsid w:val="00446B72"/>
    <w:rsid w:val="00464906"/>
    <w:rsid w:val="004673FC"/>
    <w:rsid w:val="004676E6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1605"/>
    <w:rsid w:val="005C6992"/>
    <w:rsid w:val="005E466C"/>
    <w:rsid w:val="005E6C63"/>
    <w:rsid w:val="005F2C75"/>
    <w:rsid w:val="005F52A7"/>
    <w:rsid w:val="006206F1"/>
    <w:rsid w:val="00635867"/>
    <w:rsid w:val="006440A0"/>
    <w:rsid w:val="00652F40"/>
    <w:rsid w:val="0065614D"/>
    <w:rsid w:val="00660776"/>
    <w:rsid w:val="00676045"/>
    <w:rsid w:val="0068273E"/>
    <w:rsid w:val="00683399"/>
    <w:rsid w:val="006D4B28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A6B21"/>
    <w:rsid w:val="007E27E5"/>
    <w:rsid w:val="007E5D14"/>
    <w:rsid w:val="007E706C"/>
    <w:rsid w:val="007F1308"/>
    <w:rsid w:val="0082700B"/>
    <w:rsid w:val="00831163"/>
    <w:rsid w:val="00881769"/>
    <w:rsid w:val="008818DE"/>
    <w:rsid w:val="008A6DB4"/>
    <w:rsid w:val="008B16E8"/>
    <w:rsid w:val="008B6685"/>
    <w:rsid w:val="008B73D9"/>
    <w:rsid w:val="008C5FB1"/>
    <w:rsid w:val="008C7171"/>
    <w:rsid w:val="008F3B3A"/>
    <w:rsid w:val="008F76BA"/>
    <w:rsid w:val="0095026F"/>
    <w:rsid w:val="0099107C"/>
    <w:rsid w:val="009A4F7F"/>
    <w:rsid w:val="009B0C64"/>
    <w:rsid w:val="009B3BA1"/>
    <w:rsid w:val="009B3BCF"/>
    <w:rsid w:val="009C59F8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5659"/>
    <w:rsid w:val="00AD7DC5"/>
    <w:rsid w:val="00AF7217"/>
    <w:rsid w:val="00B07209"/>
    <w:rsid w:val="00B077CC"/>
    <w:rsid w:val="00B10D66"/>
    <w:rsid w:val="00B1774F"/>
    <w:rsid w:val="00B41BF6"/>
    <w:rsid w:val="00B437CB"/>
    <w:rsid w:val="00B514A8"/>
    <w:rsid w:val="00B8113D"/>
    <w:rsid w:val="00BA491D"/>
    <w:rsid w:val="00BB00EB"/>
    <w:rsid w:val="00BC4934"/>
    <w:rsid w:val="00BD4780"/>
    <w:rsid w:val="00BD5ECE"/>
    <w:rsid w:val="00BE13C6"/>
    <w:rsid w:val="00BF24F0"/>
    <w:rsid w:val="00BF65D3"/>
    <w:rsid w:val="00C01739"/>
    <w:rsid w:val="00C20E77"/>
    <w:rsid w:val="00C25E94"/>
    <w:rsid w:val="00C3074E"/>
    <w:rsid w:val="00C36BDE"/>
    <w:rsid w:val="00C54C9F"/>
    <w:rsid w:val="00C63C65"/>
    <w:rsid w:val="00C670D6"/>
    <w:rsid w:val="00CA2A67"/>
    <w:rsid w:val="00CA512E"/>
    <w:rsid w:val="00CA7DE7"/>
    <w:rsid w:val="00CB283F"/>
    <w:rsid w:val="00CB783C"/>
    <w:rsid w:val="00CC3D03"/>
    <w:rsid w:val="00CE2E97"/>
    <w:rsid w:val="00CE5861"/>
    <w:rsid w:val="00CF0B53"/>
    <w:rsid w:val="00CF0FA7"/>
    <w:rsid w:val="00CF1189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5DF4"/>
    <w:rsid w:val="00F13921"/>
    <w:rsid w:val="00F13F7C"/>
    <w:rsid w:val="00F14A97"/>
    <w:rsid w:val="00F15FA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CDEC-303E-493A-AA76-795BA70E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174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9</cp:revision>
  <cp:lastPrinted>2013-05-14T17:26:00Z</cp:lastPrinted>
  <dcterms:created xsi:type="dcterms:W3CDTF">2013-04-08T16:18:00Z</dcterms:created>
  <dcterms:modified xsi:type="dcterms:W3CDTF">2013-05-14T17:27:00Z</dcterms:modified>
</cp:coreProperties>
</file>